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5547" w14:textId="77777777" w:rsidR="00E43E40" w:rsidRDefault="00B27995" w:rsidP="00E43E40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9BB5B1" wp14:editId="1E96054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0180" cy="1440180"/>
            <wp:effectExtent l="0" t="0" r="7620" b="7620"/>
            <wp:wrapSquare wrapText="right"/>
            <wp:docPr id="34" name="Picture 34" descr="WVCCLogoReDrawn27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VCCLogoReDrawn2708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F51">
        <w:t>Weaver Valley CC</w:t>
      </w:r>
    </w:p>
    <w:p w14:paraId="4707672D" w14:textId="77777777" w:rsidR="00971B93" w:rsidRDefault="00971B93" w:rsidP="00E43E40">
      <w:pPr>
        <w:pStyle w:val="Title"/>
      </w:pPr>
      <w:r>
        <w:t>J9/7 – ‘Cat and Fiddle’</w:t>
      </w:r>
    </w:p>
    <w:p w14:paraId="020DFB40" w14:textId="77777777" w:rsidR="00134F51" w:rsidRDefault="00134F51" w:rsidP="00E43E40">
      <w:pPr>
        <w:pStyle w:val="Title"/>
      </w:pPr>
      <w:r>
        <w:t>Hill Climb</w:t>
      </w:r>
    </w:p>
    <w:p w14:paraId="6D6C67D1" w14:textId="403BC846" w:rsidR="00971B93" w:rsidRDefault="00376F5C" w:rsidP="00971B93">
      <w:pPr>
        <w:spacing w:before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Sunday 1</w:t>
      </w:r>
      <w:r w:rsidR="00537742">
        <w:rPr>
          <w:rFonts w:ascii="Arial" w:hAnsi="Arial" w:cs="Arial"/>
          <w:b/>
          <w:sz w:val="32"/>
        </w:rPr>
        <w:t>5</w:t>
      </w:r>
      <w:r w:rsidR="009F2459">
        <w:rPr>
          <w:rFonts w:ascii="Arial" w:hAnsi="Arial" w:cs="Arial"/>
          <w:b/>
          <w:sz w:val="32"/>
          <w:vertAlign w:val="superscript"/>
        </w:rPr>
        <w:t>th</w:t>
      </w:r>
      <w:r w:rsidR="0069733E">
        <w:rPr>
          <w:rFonts w:ascii="Arial" w:hAnsi="Arial" w:cs="Arial"/>
          <w:b/>
          <w:sz w:val="32"/>
        </w:rPr>
        <w:t xml:space="preserve"> </w:t>
      </w:r>
      <w:r w:rsidR="00971B93" w:rsidRPr="00971B93">
        <w:rPr>
          <w:rFonts w:ascii="Arial" w:hAnsi="Arial" w:cs="Arial"/>
          <w:b/>
          <w:sz w:val="32"/>
        </w:rPr>
        <w:t>September 201</w:t>
      </w:r>
      <w:r w:rsidR="00F80E3B">
        <w:rPr>
          <w:rFonts w:ascii="Arial" w:hAnsi="Arial" w:cs="Arial"/>
          <w:b/>
          <w:sz w:val="32"/>
        </w:rPr>
        <w:t>9</w:t>
      </w:r>
      <w:r w:rsidR="006525EF">
        <w:rPr>
          <w:rFonts w:ascii="Arial" w:hAnsi="Arial" w:cs="Arial"/>
          <w:b/>
          <w:sz w:val="32"/>
        </w:rPr>
        <w:t xml:space="preserve"> at </w:t>
      </w:r>
      <w:r w:rsidR="00537742">
        <w:rPr>
          <w:rFonts w:ascii="Arial" w:hAnsi="Arial" w:cs="Arial"/>
          <w:b/>
          <w:sz w:val="32"/>
        </w:rPr>
        <w:t>14:0</w:t>
      </w:r>
      <w:r w:rsidR="00C92A23">
        <w:rPr>
          <w:rFonts w:ascii="Arial" w:hAnsi="Arial" w:cs="Arial"/>
          <w:b/>
          <w:sz w:val="32"/>
        </w:rPr>
        <w:t>1</w:t>
      </w:r>
    </w:p>
    <w:p w14:paraId="507EF288" w14:textId="77777777" w:rsidR="000E547C" w:rsidRDefault="000E547C" w:rsidP="00971B93">
      <w:pPr>
        <w:spacing w:before="120"/>
        <w:jc w:val="center"/>
        <w:rPr>
          <w:rFonts w:ascii="Arial" w:hAnsi="Arial" w:cs="Arial"/>
          <w:b/>
          <w:sz w:val="32"/>
        </w:rPr>
      </w:pPr>
    </w:p>
    <w:p w14:paraId="49CA1FEE" w14:textId="312B21BA" w:rsidR="000E547C" w:rsidRPr="000E547C" w:rsidRDefault="000E547C" w:rsidP="00971B93">
      <w:pPr>
        <w:spacing w:before="120"/>
        <w:jc w:val="center"/>
        <w:rPr>
          <w:rFonts w:ascii="Arial" w:hAnsi="Arial" w:cs="Arial"/>
          <w:b/>
          <w:color w:val="FF0000"/>
          <w:sz w:val="32"/>
        </w:rPr>
      </w:pPr>
      <w:r w:rsidRPr="000E547C">
        <w:rPr>
          <w:rFonts w:ascii="Arial" w:hAnsi="Arial" w:cs="Arial"/>
          <w:b/>
          <w:color w:val="FF0000"/>
          <w:sz w:val="32"/>
        </w:rPr>
        <w:t>IMPORTANT NOTE</w:t>
      </w:r>
      <w:r>
        <w:rPr>
          <w:rFonts w:ascii="Arial" w:hAnsi="Arial" w:cs="Arial"/>
          <w:b/>
          <w:color w:val="FF0000"/>
          <w:sz w:val="32"/>
        </w:rPr>
        <w:t>!</w:t>
      </w:r>
      <w:r w:rsidRPr="000E547C">
        <w:rPr>
          <w:rFonts w:ascii="Arial" w:hAnsi="Arial" w:cs="Arial"/>
          <w:b/>
          <w:color w:val="FF0000"/>
          <w:sz w:val="32"/>
        </w:rPr>
        <w:t xml:space="preserve"> – Start time of event is 14:00 and not 10:00</w:t>
      </w:r>
    </w:p>
    <w:p w14:paraId="72D7A527" w14:textId="77777777" w:rsidR="00971B93" w:rsidRPr="00971B93" w:rsidRDefault="00971B93" w:rsidP="00E43E40">
      <w:pPr>
        <w:pStyle w:val="Title"/>
        <w:rPr>
          <w:sz w:val="24"/>
        </w:rPr>
      </w:pPr>
    </w:p>
    <w:p w14:paraId="55E7AD0C" w14:textId="77777777" w:rsidR="00134F51" w:rsidRPr="00681373" w:rsidRDefault="00681373" w:rsidP="00971B93">
      <w:pPr>
        <w:pStyle w:val="Heading1"/>
        <w:jc w:val="left"/>
        <w:rPr>
          <w:sz w:val="22"/>
          <w:szCs w:val="22"/>
        </w:rPr>
      </w:pPr>
      <w:r w:rsidRPr="00681373">
        <w:rPr>
          <w:sz w:val="22"/>
          <w:szCs w:val="22"/>
        </w:rPr>
        <w:t>Promoted for and on behalf of Cycling Time Trials under their Rules and R</w:t>
      </w:r>
      <w:r w:rsidR="00134F51" w:rsidRPr="00681373">
        <w:rPr>
          <w:sz w:val="22"/>
          <w:szCs w:val="22"/>
        </w:rPr>
        <w:t>egulations</w:t>
      </w:r>
    </w:p>
    <w:p w14:paraId="33E68425" w14:textId="77777777" w:rsidR="00134F51" w:rsidRPr="00E03FAF" w:rsidRDefault="00134F51">
      <w:pPr>
        <w:rPr>
          <w:rFonts w:ascii="Arial" w:hAnsi="Arial" w:cs="Arial"/>
          <w:sz w:val="28"/>
          <w:szCs w:val="20"/>
        </w:rPr>
      </w:pPr>
    </w:p>
    <w:p w14:paraId="2D6850AA" w14:textId="77777777" w:rsidR="00E03FAF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Event Secretary:</w:t>
      </w:r>
      <w:r w:rsidRPr="007A126D">
        <w:rPr>
          <w:rFonts w:ascii="Arial" w:hAnsi="Arial" w:cs="Arial"/>
          <w:b/>
          <w:sz w:val="20"/>
          <w:szCs w:val="16"/>
        </w:rPr>
        <w:tab/>
      </w:r>
      <w:r w:rsidR="00FF2994">
        <w:rPr>
          <w:rFonts w:ascii="Arial" w:hAnsi="Arial" w:cs="Arial"/>
          <w:b/>
          <w:sz w:val="20"/>
          <w:szCs w:val="16"/>
        </w:rPr>
        <w:t>Alistair Stanway, 44 Moss Road, Winnington, Northwich, Cheshire, CW8 4BJ</w:t>
      </w:r>
    </w:p>
    <w:p w14:paraId="15EB5FB4" w14:textId="77777777" w:rsidR="00685573" w:rsidRDefault="00376F5C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</w:r>
      <w:r w:rsidRPr="007A126D">
        <w:rPr>
          <w:rFonts w:ascii="Arial" w:hAnsi="Arial" w:cs="Arial"/>
          <w:b/>
          <w:sz w:val="20"/>
          <w:szCs w:val="16"/>
        </w:rPr>
        <w:t xml:space="preserve">Phone: </w:t>
      </w:r>
      <w:r w:rsidR="00FF2994">
        <w:rPr>
          <w:rFonts w:ascii="Arial" w:hAnsi="Arial" w:cs="Arial"/>
          <w:b/>
          <w:sz w:val="20"/>
          <w:szCs w:val="16"/>
        </w:rPr>
        <w:t>01606 77297 or 07590 578114</w:t>
      </w:r>
    </w:p>
    <w:p w14:paraId="01C33CFC" w14:textId="77777777" w:rsidR="00376F5C" w:rsidRDefault="00376F5C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ab/>
      </w:r>
      <w:r w:rsidRPr="007A126D">
        <w:rPr>
          <w:rFonts w:ascii="Arial" w:hAnsi="Arial" w:cs="Arial"/>
          <w:b/>
          <w:sz w:val="20"/>
          <w:szCs w:val="16"/>
        </w:rPr>
        <w:t xml:space="preserve">Email: </w:t>
      </w:r>
      <w:r w:rsidR="00FF2994">
        <w:rPr>
          <w:rFonts w:ascii="Arial" w:hAnsi="Arial" w:cs="Arial"/>
          <w:b/>
          <w:sz w:val="20"/>
          <w:szCs w:val="16"/>
        </w:rPr>
        <w:t>alistair_stanway@yahoo.co.uk</w:t>
      </w:r>
    </w:p>
    <w:p w14:paraId="3A0732B0" w14:textId="77777777" w:rsidR="00971B93" w:rsidRPr="007A126D" w:rsidRDefault="00971B93" w:rsidP="00E03FAF">
      <w:pPr>
        <w:tabs>
          <w:tab w:val="left" w:pos="2127"/>
        </w:tabs>
        <w:rPr>
          <w:rFonts w:ascii="Arial" w:hAnsi="Arial" w:cs="Arial"/>
          <w:sz w:val="12"/>
          <w:szCs w:val="8"/>
        </w:rPr>
      </w:pPr>
    </w:p>
    <w:p w14:paraId="41306B0C" w14:textId="64E16D48" w:rsidR="00971B93" w:rsidRPr="007A126D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Timekeepers:</w:t>
      </w:r>
      <w:r w:rsidRPr="007A126D">
        <w:rPr>
          <w:rFonts w:ascii="Arial" w:hAnsi="Arial" w:cs="Arial"/>
          <w:b/>
          <w:sz w:val="20"/>
          <w:szCs w:val="16"/>
        </w:rPr>
        <w:tab/>
      </w:r>
      <w:r w:rsidR="00FF2994">
        <w:rPr>
          <w:rFonts w:ascii="Arial" w:hAnsi="Arial" w:cs="Arial"/>
          <w:b/>
          <w:sz w:val="20"/>
          <w:szCs w:val="16"/>
        </w:rPr>
        <w:t xml:space="preserve">Jimmy Williams &amp; </w:t>
      </w:r>
      <w:r w:rsidR="00537742">
        <w:rPr>
          <w:rFonts w:ascii="Arial" w:hAnsi="Arial" w:cs="Arial"/>
          <w:b/>
          <w:sz w:val="20"/>
          <w:szCs w:val="16"/>
        </w:rPr>
        <w:t>Martin Jackson</w:t>
      </w:r>
    </w:p>
    <w:p w14:paraId="7987856C" w14:textId="77777777" w:rsidR="00971B93" w:rsidRPr="007A126D" w:rsidRDefault="00971B93" w:rsidP="00E03FAF">
      <w:pPr>
        <w:tabs>
          <w:tab w:val="left" w:pos="2127"/>
        </w:tabs>
        <w:rPr>
          <w:rFonts w:ascii="Arial" w:hAnsi="Arial" w:cs="Arial"/>
          <w:sz w:val="12"/>
          <w:szCs w:val="8"/>
        </w:rPr>
      </w:pPr>
    </w:p>
    <w:p w14:paraId="5F1666CF" w14:textId="69F5E3DB" w:rsidR="00971B93" w:rsidRPr="007A126D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  <w:r w:rsidRPr="007A126D">
        <w:rPr>
          <w:rFonts w:ascii="Arial" w:hAnsi="Arial" w:cs="Arial"/>
          <w:b/>
          <w:sz w:val="20"/>
          <w:szCs w:val="16"/>
        </w:rPr>
        <w:t>Headquarters:</w:t>
      </w:r>
      <w:r w:rsidRPr="007A126D">
        <w:rPr>
          <w:rFonts w:ascii="Arial" w:hAnsi="Arial" w:cs="Arial"/>
          <w:b/>
          <w:sz w:val="20"/>
          <w:szCs w:val="16"/>
        </w:rPr>
        <w:tab/>
        <w:t>The King’s School, Fence Avenue, Macclesfield</w:t>
      </w:r>
      <w:r w:rsidR="00815CEF">
        <w:rPr>
          <w:rFonts w:ascii="Arial" w:hAnsi="Arial" w:cs="Arial"/>
          <w:b/>
          <w:sz w:val="20"/>
          <w:szCs w:val="16"/>
        </w:rPr>
        <w:t>,</w:t>
      </w:r>
      <w:r w:rsidR="00E67B40">
        <w:rPr>
          <w:rFonts w:ascii="Arial" w:hAnsi="Arial" w:cs="Arial"/>
          <w:b/>
          <w:sz w:val="20"/>
          <w:szCs w:val="16"/>
        </w:rPr>
        <w:t xml:space="preserve"> </w:t>
      </w:r>
      <w:r w:rsidR="00EA1C56">
        <w:rPr>
          <w:rFonts w:ascii="Arial" w:hAnsi="Arial" w:cs="Arial"/>
          <w:b/>
          <w:sz w:val="20"/>
          <w:szCs w:val="16"/>
        </w:rPr>
        <w:t>SK10 1LS</w:t>
      </w:r>
    </w:p>
    <w:p w14:paraId="797306A9" w14:textId="6033F6EE" w:rsidR="00971B93" w:rsidRPr="007A126D" w:rsidRDefault="00971B93" w:rsidP="00E03FAF">
      <w:pPr>
        <w:tabs>
          <w:tab w:val="left" w:pos="2127"/>
        </w:tabs>
        <w:rPr>
          <w:rFonts w:ascii="Arial" w:hAnsi="Arial" w:cs="Arial"/>
          <w:b/>
          <w:sz w:val="20"/>
          <w:szCs w:val="16"/>
        </w:rPr>
      </w:pPr>
    </w:p>
    <w:p w14:paraId="4CD37E13" w14:textId="19C6FE28" w:rsidR="00971B93" w:rsidRPr="007A126D" w:rsidRDefault="008121C4" w:rsidP="00E03FAF">
      <w:pPr>
        <w:tabs>
          <w:tab w:val="left" w:pos="2127"/>
        </w:tabs>
        <w:ind w:left="2127" w:hanging="2127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Course </w:t>
      </w:r>
      <w:r w:rsidR="00E03FAF" w:rsidRPr="007A126D">
        <w:rPr>
          <w:rFonts w:ascii="Arial" w:hAnsi="Arial" w:cs="Arial"/>
          <w:b/>
          <w:sz w:val="20"/>
          <w:szCs w:val="16"/>
        </w:rPr>
        <w:t>J9/7:</w:t>
      </w:r>
      <w:r w:rsidR="00E03FAF" w:rsidRPr="007A126D">
        <w:rPr>
          <w:rFonts w:ascii="Arial" w:hAnsi="Arial" w:cs="Arial"/>
          <w:b/>
          <w:sz w:val="20"/>
          <w:szCs w:val="16"/>
        </w:rPr>
        <w:tab/>
      </w:r>
      <w:r w:rsidR="00971B93" w:rsidRPr="007A126D">
        <w:rPr>
          <w:rFonts w:ascii="Arial" w:hAnsi="Arial" w:cs="Arial"/>
          <w:b/>
          <w:sz w:val="20"/>
          <w:szCs w:val="16"/>
        </w:rPr>
        <w:t>Start on the A537 (Buxton Road) at lamppost #30, approx 50 yards after Cottage Lane.  Proceed along A537 to finish at the Cat and Fiddle Pub.  (approx 6.5 miles)</w:t>
      </w:r>
    </w:p>
    <w:p w14:paraId="68988254" w14:textId="77777777" w:rsidR="00971B93" w:rsidRPr="007A126D" w:rsidRDefault="00971B93">
      <w:pPr>
        <w:rPr>
          <w:rFonts w:ascii="Arial" w:hAnsi="Arial" w:cs="Arial"/>
          <w:sz w:val="20"/>
          <w:szCs w:val="20"/>
        </w:rPr>
      </w:pPr>
    </w:p>
    <w:p w14:paraId="3DCCD224" w14:textId="77777777" w:rsidR="00971B93" w:rsidRPr="007A126D" w:rsidRDefault="00971B93">
      <w:pPr>
        <w:rPr>
          <w:rFonts w:ascii="Arial" w:hAnsi="Arial" w:cs="Arial"/>
          <w:sz w:val="20"/>
          <w:szCs w:val="20"/>
        </w:rPr>
      </w:pPr>
    </w:p>
    <w:p w14:paraId="75A6920E" w14:textId="7D56195F" w:rsidR="00E43E40" w:rsidRPr="00C72DC2" w:rsidRDefault="00E639C6" w:rsidP="00971B93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Welcome to the 201</w:t>
      </w:r>
      <w:r w:rsidR="00537742">
        <w:rPr>
          <w:rFonts w:ascii="Arial" w:hAnsi="Arial" w:cs="Arial"/>
          <w:sz w:val="22"/>
          <w:szCs w:val="20"/>
        </w:rPr>
        <w:t xml:space="preserve">9 </w:t>
      </w:r>
      <w:r w:rsidR="00E43E40" w:rsidRPr="00C72DC2">
        <w:rPr>
          <w:rFonts w:ascii="Arial" w:hAnsi="Arial" w:cs="Arial"/>
          <w:sz w:val="22"/>
          <w:szCs w:val="20"/>
        </w:rPr>
        <w:t>Cat and Fiddle Hill Climb event, promoted by WVCC.</w:t>
      </w:r>
    </w:p>
    <w:p w14:paraId="123E2145" w14:textId="77777777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</w:p>
    <w:p w14:paraId="748F030B" w14:textId="4AC791E2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The Hill Climb event first ran in 1998 and has been proud to host the National Hill Climb Championships</w:t>
      </w:r>
      <w:r w:rsidR="007E1B8B">
        <w:rPr>
          <w:rFonts w:ascii="Arial" w:hAnsi="Arial" w:cs="Arial"/>
          <w:sz w:val="22"/>
          <w:szCs w:val="20"/>
        </w:rPr>
        <w:t xml:space="preserve"> in 2002.</w:t>
      </w:r>
    </w:p>
    <w:p w14:paraId="2D74B8EE" w14:textId="6534732D" w:rsidR="00E43E40" w:rsidRDefault="00E43E40" w:rsidP="007A126D">
      <w:pPr>
        <w:spacing w:before="120" w:after="120"/>
        <w:jc w:val="center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THANK YOU FOR SUPPORTING OUR EVENT!</w:t>
      </w:r>
    </w:p>
    <w:p w14:paraId="28336AA7" w14:textId="77777777" w:rsidR="007E1B8B" w:rsidRPr="00C72DC2" w:rsidRDefault="007E1B8B" w:rsidP="007A126D">
      <w:pPr>
        <w:spacing w:before="120" w:after="120"/>
        <w:jc w:val="center"/>
        <w:rPr>
          <w:rFonts w:ascii="Arial" w:hAnsi="Arial" w:cs="Arial"/>
          <w:sz w:val="22"/>
          <w:szCs w:val="20"/>
        </w:rPr>
      </w:pPr>
    </w:p>
    <w:p w14:paraId="71E746B8" w14:textId="5D70BD70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We welcome all riders of all standards, to our event</w:t>
      </w:r>
      <w:r w:rsidR="0069733E">
        <w:rPr>
          <w:rFonts w:ascii="Arial" w:hAnsi="Arial" w:cs="Arial"/>
          <w:sz w:val="22"/>
          <w:szCs w:val="20"/>
        </w:rPr>
        <w:t xml:space="preserve">. </w:t>
      </w:r>
      <w:r w:rsidR="005800A8">
        <w:rPr>
          <w:rFonts w:ascii="Arial" w:hAnsi="Arial" w:cs="Arial"/>
          <w:sz w:val="22"/>
          <w:szCs w:val="20"/>
        </w:rPr>
        <w:t>R</w:t>
      </w:r>
      <w:r w:rsidR="0069733E">
        <w:rPr>
          <w:rFonts w:ascii="Arial" w:hAnsi="Arial" w:cs="Arial"/>
          <w:sz w:val="22"/>
          <w:szCs w:val="20"/>
        </w:rPr>
        <w:t>efreshments wi</w:t>
      </w:r>
      <w:r w:rsidR="00BA0766">
        <w:rPr>
          <w:rFonts w:ascii="Arial" w:hAnsi="Arial" w:cs="Arial"/>
          <w:sz w:val="22"/>
          <w:szCs w:val="20"/>
        </w:rPr>
        <w:t xml:space="preserve">ll be </w:t>
      </w:r>
      <w:r w:rsidR="005800A8">
        <w:rPr>
          <w:rFonts w:ascii="Arial" w:hAnsi="Arial" w:cs="Arial"/>
          <w:sz w:val="22"/>
          <w:szCs w:val="20"/>
        </w:rPr>
        <w:t xml:space="preserve">available </w:t>
      </w:r>
      <w:r w:rsidR="00BA0766">
        <w:rPr>
          <w:rFonts w:ascii="Arial" w:hAnsi="Arial" w:cs="Arial"/>
          <w:sz w:val="22"/>
          <w:szCs w:val="20"/>
        </w:rPr>
        <w:t>at the HQ after the event</w:t>
      </w:r>
      <w:r w:rsidR="0069733E">
        <w:rPr>
          <w:rFonts w:ascii="Arial" w:hAnsi="Arial" w:cs="Arial"/>
          <w:sz w:val="22"/>
          <w:szCs w:val="20"/>
        </w:rPr>
        <w:t>.</w:t>
      </w:r>
    </w:p>
    <w:p w14:paraId="5090ECE4" w14:textId="77777777" w:rsidR="00E43E40" w:rsidRPr="00C72DC2" w:rsidRDefault="00E43E40" w:rsidP="00971B93">
      <w:pPr>
        <w:jc w:val="both"/>
        <w:rPr>
          <w:rFonts w:ascii="Arial" w:hAnsi="Arial" w:cs="Arial"/>
          <w:sz w:val="22"/>
          <w:szCs w:val="20"/>
        </w:rPr>
      </w:pPr>
    </w:p>
    <w:p w14:paraId="4970B673" w14:textId="77777777" w:rsidR="00134F51" w:rsidRPr="00C72DC2" w:rsidRDefault="00134F5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039"/>
        <w:gridCol w:w="1039"/>
        <w:gridCol w:w="997"/>
        <w:gridCol w:w="997"/>
        <w:gridCol w:w="2410"/>
      </w:tblGrid>
      <w:tr w:rsidR="00975C72" w:rsidRPr="00C72DC2" w14:paraId="3FCC6F34" w14:textId="77777777" w:rsidTr="00975C72">
        <w:trPr>
          <w:jc w:val="center"/>
        </w:trPr>
        <w:tc>
          <w:tcPr>
            <w:tcW w:w="0" w:type="auto"/>
            <w:shd w:val="clear" w:color="auto" w:fill="auto"/>
          </w:tcPr>
          <w:p w14:paraId="04142E13" w14:textId="77777777" w:rsidR="00975C72" w:rsidRPr="00C72DC2" w:rsidRDefault="00975C72" w:rsidP="00971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2DC2">
              <w:rPr>
                <w:rFonts w:ascii="Arial" w:hAnsi="Arial" w:cs="Arial"/>
                <w:b/>
                <w:sz w:val="20"/>
                <w:szCs w:val="20"/>
              </w:rPr>
              <w:t>Prize List:</w:t>
            </w:r>
          </w:p>
        </w:tc>
        <w:tc>
          <w:tcPr>
            <w:tcW w:w="0" w:type="auto"/>
            <w:shd w:val="clear" w:color="auto" w:fill="auto"/>
          </w:tcPr>
          <w:p w14:paraId="15384FA5" w14:textId="77777777" w:rsidR="00975C72" w:rsidRPr="00C72DC2" w:rsidRDefault="00975C72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D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72DC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auto"/>
          </w:tcPr>
          <w:p w14:paraId="2C541E05" w14:textId="77777777" w:rsidR="00975C72" w:rsidRPr="00C72DC2" w:rsidRDefault="00975C72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DC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2DC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997" w:type="dxa"/>
          </w:tcPr>
          <w:p w14:paraId="1021CC24" w14:textId="4D307F7A" w:rsidR="00975C72" w:rsidRPr="00C72DC2" w:rsidRDefault="00975C72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3rd</w:t>
            </w:r>
          </w:p>
        </w:tc>
        <w:tc>
          <w:tcPr>
            <w:tcW w:w="3407" w:type="dxa"/>
            <w:gridSpan w:val="2"/>
            <w:vMerge w:val="restart"/>
            <w:shd w:val="clear" w:color="auto" w:fill="auto"/>
          </w:tcPr>
          <w:p w14:paraId="3DD8C363" w14:textId="77777777" w:rsidR="00975C72" w:rsidRPr="00C72DC2" w:rsidRDefault="00975C72" w:rsidP="00971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9D4">
              <w:rPr>
                <w:rFonts w:ascii="Arial" w:hAnsi="Arial" w:cs="Arial"/>
                <w:sz w:val="20"/>
                <w:szCs w:val="20"/>
              </w:rPr>
              <w:t>“One rider – One prize” except team award</w:t>
            </w:r>
          </w:p>
        </w:tc>
      </w:tr>
      <w:tr w:rsidR="00975C72" w:rsidRPr="00C72DC2" w14:paraId="52D121B5" w14:textId="77777777" w:rsidTr="00975C72">
        <w:trPr>
          <w:trHeight w:val="140"/>
          <w:jc w:val="center"/>
        </w:trPr>
        <w:tc>
          <w:tcPr>
            <w:tcW w:w="0" w:type="auto"/>
            <w:shd w:val="clear" w:color="auto" w:fill="auto"/>
          </w:tcPr>
          <w:p w14:paraId="20D2E73F" w14:textId="1BC79EBA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Fastest</w:t>
            </w:r>
            <w:r>
              <w:rPr>
                <w:rFonts w:ascii="Arial" w:hAnsi="Arial" w:cs="Arial"/>
                <w:sz w:val="20"/>
                <w:szCs w:val="20"/>
              </w:rPr>
              <w:t xml:space="preserve"> Man</w:t>
            </w:r>
          </w:p>
        </w:tc>
        <w:tc>
          <w:tcPr>
            <w:tcW w:w="0" w:type="auto"/>
            <w:shd w:val="clear" w:color="auto" w:fill="auto"/>
          </w:tcPr>
          <w:p w14:paraId="55FE2F0E" w14:textId="1FCDFF64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0" w:type="auto"/>
            <w:shd w:val="clear" w:color="auto" w:fill="auto"/>
          </w:tcPr>
          <w:p w14:paraId="13601DC1" w14:textId="1147DD7B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997" w:type="dxa"/>
          </w:tcPr>
          <w:p w14:paraId="73CB8D59" w14:textId="2C309C1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78E3B62F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298FE049" w14:textId="77777777" w:rsidTr="00975C72">
        <w:trPr>
          <w:jc w:val="center"/>
        </w:trPr>
        <w:tc>
          <w:tcPr>
            <w:tcW w:w="0" w:type="auto"/>
            <w:shd w:val="clear" w:color="auto" w:fill="auto"/>
          </w:tcPr>
          <w:p w14:paraId="3C0707AD" w14:textId="539D84FB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Lady</w:t>
            </w:r>
          </w:p>
        </w:tc>
        <w:tc>
          <w:tcPr>
            <w:tcW w:w="0" w:type="auto"/>
            <w:shd w:val="clear" w:color="auto" w:fill="auto"/>
          </w:tcPr>
          <w:p w14:paraId="74BE5967" w14:textId="4FDE7DA2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0" w:type="auto"/>
            <w:shd w:val="clear" w:color="auto" w:fill="auto"/>
          </w:tcPr>
          <w:p w14:paraId="4578B14A" w14:textId="186285CB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997" w:type="dxa"/>
          </w:tcPr>
          <w:p w14:paraId="40199B43" w14:textId="5FE0D979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357D78CB" w14:textId="77777777" w:rsidR="00975C72" w:rsidRPr="006529D4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14C2919B" w14:textId="77777777" w:rsidTr="00975C72">
        <w:trPr>
          <w:jc w:val="center"/>
        </w:trPr>
        <w:tc>
          <w:tcPr>
            <w:tcW w:w="0" w:type="auto"/>
            <w:shd w:val="clear" w:color="auto" w:fill="auto"/>
          </w:tcPr>
          <w:p w14:paraId="0F9C1083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Vet (40-49)</w:t>
            </w:r>
          </w:p>
        </w:tc>
        <w:tc>
          <w:tcPr>
            <w:tcW w:w="0" w:type="auto"/>
            <w:shd w:val="clear" w:color="auto" w:fill="auto"/>
          </w:tcPr>
          <w:p w14:paraId="713229B5" w14:textId="1E710454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C7706D5" w14:textId="7EF57A9B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7" w:type="dxa"/>
          </w:tcPr>
          <w:p w14:paraId="356AC40D" w14:textId="2D5104C2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5E9BA981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0114B081" w14:textId="77777777" w:rsidTr="00975C72">
        <w:trPr>
          <w:jc w:val="center"/>
        </w:trPr>
        <w:tc>
          <w:tcPr>
            <w:tcW w:w="0" w:type="auto"/>
            <w:shd w:val="clear" w:color="auto" w:fill="auto"/>
          </w:tcPr>
          <w:p w14:paraId="0758B5B0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Vet (50+)</w:t>
            </w:r>
          </w:p>
        </w:tc>
        <w:tc>
          <w:tcPr>
            <w:tcW w:w="0" w:type="auto"/>
            <w:shd w:val="clear" w:color="auto" w:fill="auto"/>
          </w:tcPr>
          <w:p w14:paraId="713ED443" w14:textId="11821963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1261F871" w14:textId="7549DBA1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997" w:type="dxa"/>
          </w:tcPr>
          <w:p w14:paraId="21F07EE0" w14:textId="0F0941D9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271F9144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43D46D6D" w14:textId="77777777" w:rsidTr="00975C72">
        <w:trPr>
          <w:jc w:val="center"/>
        </w:trPr>
        <w:tc>
          <w:tcPr>
            <w:tcW w:w="0" w:type="auto"/>
            <w:shd w:val="clear" w:color="auto" w:fill="auto"/>
          </w:tcPr>
          <w:p w14:paraId="11C3ED54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Vet (60+)</w:t>
            </w:r>
          </w:p>
        </w:tc>
        <w:tc>
          <w:tcPr>
            <w:tcW w:w="0" w:type="auto"/>
            <w:shd w:val="clear" w:color="auto" w:fill="auto"/>
          </w:tcPr>
          <w:p w14:paraId="2474664B" w14:textId="14011B55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08501C2" w14:textId="7E5A7C3F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997" w:type="dxa"/>
          </w:tcPr>
          <w:p w14:paraId="0E62F991" w14:textId="53FCFF06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2979E1B4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1CF4FAA8" w14:textId="77777777" w:rsidTr="00975C72">
        <w:trPr>
          <w:jc w:val="center"/>
        </w:trPr>
        <w:tc>
          <w:tcPr>
            <w:tcW w:w="0" w:type="auto"/>
            <w:shd w:val="clear" w:color="auto" w:fill="auto"/>
          </w:tcPr>
          <w:p w14:paraId="4776C52D" w14:textId="5BF80B56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Espoir</w:t>
            </w:r>
          </w:p>
        </w:tc>
        <w:tc>
          <w:tcPr>
            <w:tcW w:w="0" w:type="auto"/>
            <w:shd w:val="clear" w:color="auto" w:fill="auto"/>
          </w:tcPr>
          <w:p w14:paraId="327737F3" w14:textId="67739E84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2AA2EA2" w14:textId="4D91CD4E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997" w:type="dxa"/>
          </w:tcPr>
          <w:p w14:paraId="3ACE9A2C" w14:textId="76BDEE1A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vMerge/>
            <w:shd w:val="clear" w:color="auto" w:fill="auto"/>
          </w:tcPr>
          <w:p w14:paraId="26F8417C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69D009EC" w14:textId="77777777" w:rsidTr="00D26654">
        <w:trPr>
          <w:jc w:val="center"/>
        </w:trPr>
        <w:tc>
          <w:tcPr>
            <w:tcW w:w="0" w:type="auto"/>
            <w:shd w:val="clear" w:color="auto" w:fill="auto"/>
          </w:tcPr>
          <w:p w14:paraId="7888AF49" w14:textId="610B0159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Junior</w:t>
            </w:r>
          </w:p>
        </w:tc>
        <w:tc>
          <w:tcPr>
            <w:tcW w:w="0" w:type="auto"/>
            <w:shd w:val="clear" w:color="auto" w:fill="auto"/>
          </w:tcPr>
          <w:p w14:paraId="2EB97350" w14:textId="2D78B733" w:rsidR="00975C7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1B899E34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14:paraId="6D2ACFFD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14:paraId="0986F813" w14:textId="22FD5ECE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9E7B9CF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3AA2F791" w14:textId="77777777" w:rsidTr="00D26654">
        <w:trPr>
          <w:jc w:val="center"/>
        </w:trPr>
        <w:tc>
          <w:tcPr>
            <w:tcW w:w="0" w:type="auto"/>
            <w:shd w:val="clear" w:color="auto" w:fill="auto"/>
          </w:tcPr>
          <w:p w14:paraId="7D40B2E1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Team</w:t>
            </w:r>
          </w:p>
        </w:tc>
        <w:tc>
          <w:tcPr>
            <w:tcW w:w="0" w:type="auto"/>
            <w:shd w:val="clear" w:color="auto" w:fill="auto"/>
          </w:tcPr>
          <w:p w14:paraId="361B5641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</w:t>
            </w:r>
            <w:r w:rsidRPr="00C72DC2">
              <w:rPr>
                <w:rFonts w:ascii="Arial" w:hAnsi="Arial" w:cs="Arial"/>
                <w:sz w:val="20"/>
                <w:szCs w:val="20"/>
              </w:rPr>
              <w:t xml:space="preserve"> each</w:t>
            </w:r>
          </w:p>
        </w:tc>
        <w:tc>
          <w:tcPr>
            <w:tcW w:w="0" w:type="auto"/>
            <w:shd w:val="clear" w:color="auto" w:fill="auto"/>
          </w:tcPr>
          <w:p w14:paraId="51C8C079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£10 each</w:t>
            </w:r>
          </w:p>
        </w:tc>
        <w:tc>
          <w:tcPr>
            <w:tcW w:w="997" w:type="dxa"/>
          </w:tcPr>
          <w:p w14:paraId="490D0949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1D8CB907" w14:textId="1E79FDDF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  <w:r w:rsidRPr="00C72DC2">
              <w:rPr>
                <w:rFonts w:ascii="Arial" w:hAnsi="Arial" w:cs="Arial"/>
                <w:sz w:val="20"/>
                <w:szCs w:val="20"/>
              </w:rPr>
              <w:t>Team Prize – Max of one per club</w:t>
            </w:r>
          </w:p>
        </w:tc>
      </w:tr>
      <w:tr w:rsidR="00975C72" w:rsidRPr="00C72DC2" w14:paraId="58DCC5DE" w14:textId="77777777" w:rsidTr="00D26654">
        <w:trPr>
          <w:jc w:val="center"/>
        </w:trPr>
        <w:tc>
          <w:tcPr>
            <w:tcW w:w="0" w:type="auto"/>
            <w:shd w:val="clear" w:color="auto" w:fill="auto"/>
          </w:tcPr>
          <w:p w14:paraId="19F8FE60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0436A11" w14:textId="77777777" w:rsidR="00975C7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548C2B4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14:paraId="43623388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295FBCDA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C72" w:rsidRPr="00C72DC2" w14:paraId="4F249061" w14:textId="77777777" w:rsidTr="00D26654">
        <w:trPr>
          <w:jc w:val="center"/>
        </w:trPr>
        <w:tc>
          <w:tcPr>
            <w:tcW w:w="0" w:type="auto"/>
            <w:shd w:val="clear" w:color="auto" w:fill="auto"/>
          </w:tcPr>
          <w:p w14:paraId="65D3EB1C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DEF749B" w14:textId="77777777" w:rsidR="00975C7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6591335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</w:tcPr>
          <w:p w14:paraId="1242BB3D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14:paraId="2515C49D" w14:textId="77777777" w:rsidR="00975C72" w:rsidRPr="00C72DC2" w:rsidRDefault="00975C72" w:rsidP="00975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004E18" w14:textId="49204E86" w:rsidR="00134F51" w:rsidRPr="00C72DC2" w:rsidRDefault="00134F51" w:rsidP="007A126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</w:p>
    <w:p w14:paraId="3BC0AF15" w14:textId="5D2A5307" w:rsidR="00273F41" w:rsidRDefault="00273F41">
      <w:pPr>
        <w:pStyle w:val="BodyText"/>
        <w:rPr>
          <w:b/>
          <w:bCs/>
          <w:szCs w:val="20"/>
        </w:rPr>
      </w:pPr>
      <w:r w:rsidRPr="00C72DC2">
        <w:rPr>
          <w:b/>
          <w:bCs/>
          <w:szCs w:val="20"/>
        </w:rPr>
        <w:t>Event Records:</w:t>
      </w:r>
    </w:p>
    <w:p w14:paraId="3BC02416" w14:textId="77777777" w:rsidR="007E1B8B" w:rsidRPr="00C72DC2" w:rsidRDefault="007E1B8B">
      <w:pPr>
        <w:pStyle w:val="BodyText"/>
        <w:rPr>
          <w:szCs w:val="20"/>
        </w:rPr>
      </w:pPr>
    </w:p>
    <w:p w14:paraId="6A099397" w14:textId="4DE92787" w:rsidR="00273F41" w:rsidRPr="00C72DC2" w:rsidRDefault="007B39EE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>
        <w:rPr>
          <w:szCs w:val="20"/>
        </w:rPr>
        <w:t xml:space="preserve">Senior: </w:t>
      </w:r>
      <w:r>
        <w:rPr>
          <w:szCs w:val="20"/>
        </w:rPr>
        <w:tab/>
        <w:t>201</w:t>
      </w:r>
      <w:r w:rsidR="009B7327">
        <w:rPr>
          <w:szCs w:val="20"/>
        </w:rPr>
        <w:t>9</w:t>
      </w:r>
      <w:r w:rsidR="00273F41" w:rsidRPr="00C72DC2">
        <w:rPr>
          <w:szCs w:val="20"/>
        </w:rPr>
        <w:t xml:space="preserve"> </w:t>
      </w:r>
      <w:r w:rsidR="00273F41" w:rsidRPr="00C72DC2">
        <w:rPr>
          <w:szCs w:val="20"/>
        </w:rPr>
        <w:tab/>
      </w:r>
      <w:r w:rsidR="009B7327">
        <w:rPr>
          <w:szCs w:val="20"/>
        </w:rPr>
        <w:t>Matt Holmes</w:t>
      </w:r>
      <w:r>
        <w:rPr>
          <w:szCs w:val="20"/>
        </w:rPr>
        <w:t xml:space="preserve"> </w:t>
      </w:r>
      <w:r>
        <w:rPr>
          <w:szCs w:val="20"/>
        </w:rPr>
        <w:tab/>
        <w:t>1</w:t>
      </w:r>
      <w:r w:rsidR="009B7327">
        <w:rPr>
          <w:szCs w:val="20"/>
        </w:rPr>
        <w:t>7:46:8</w:t>
      </w:r>
    </w:p>
    <w:p w14:paraId="0C6FF554" w14:textId="77777777" w:rsidR="00273F41" w:rsidRPr="00C72DC2" w:rsidRDefault="007B39EE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>
        <w:rPr>
          <w:szCs w:val="20"/>
        </w:rPr>
        <w:t xml:space="preserve">Ladies: </w:t>
      </w:r>
      <w:r>
        <w:rPr>
          <w:szCs w:val="20"/>
        </w:rPr>
        <w:tab/>
        <w:t>201</w:t>
      </w:r>
      <w:r w:rsidR="00C31D0A">
        <w:rPr>
          <w:szCs w:val="20"/>
        </w:rPr>
        <w:t>5</w:t>
      </w:r>
      <w:r w:rsidR="00273F41" w:rsidRPr="00C72DC2">
        <w:rPr>
          <w:szCs w:val="20"/>
        </w:rPr>
        <w:tab/>
      </w:r>
      <w:r w:rsidR="00C31D0A">
        <w:rPr>
          <w:szCs w:val="20"/>
        </w:rPr>
        <w:t>Dame Sarah Storey</w:t>
      </w:r>
      <w:r w:rsidR="00C31D0A">
        <w:rPr>
          <w:szCs w:val="20"/>
        </w:rPr>
        <w:tab/>
        <w:t>21:50.0</w:t>
      </w:r>
    </w:p>
    <w:p w14:paraId="3E235974" w14:textId="77777777" w:rsidR="00273F41" w:rsidRPr="00C72DC2" w:rsidRDefault="00273F41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 w:rsidRPr="00C72DC2">
        <w:rPr>
          <w:szCs w:val="20"/>
        </w:rPr>
        <w:t xml:space="preserve">Vets: </w:t>
      </w:r>
      <w:r w:rsidRPr="00C72DC2">
        <w:rPr>
          <w:szCs w:val="20"/>
        </w:rPr>
        <w:tab/>
        <w:t xml:space="preserve">2008 </w:t>
      </w:r>
      <w:r w:rsidRPr="00C72DC2">
        <w:rPr>
          <w:szCs w:val="20"/>
        </w:rPr>
        <w:tab/>
        <w:t>Chris M</w:t>
      </w:r>
      <w:r w:rsidR="00004849">
        <w:rPr>
          <w:szCs w:val="20"/>
        </w:rPr>
        <w:t xml:space="preserve">yhill </w:t>
      </w:r>
      <w:r w:rsidR="00004849">
        <w:rPr>
          <w:szCs w:val="20"/>
        </w:rPr>
        <w:tab/>
        <w:t>19:50.0</w:t>
      </w:r>
      <w:r w:rsidR="00004849">
        <w:rPr>
          <w:szCs w:val="20"/>
        </w:rPr>
        <w:br/>
        <w:t xml:space="preserve">Vets 50+ </w:t>
      </w:r>
      <w:r w:rsidR="00004849">
        <w:rPr>
          <w:szCs w:val="20"/>
        </w:rPr>
        <w:tab/>
        <w:t>20</w:t>
      </w:r>
      <w:r w:rsidR="00C31D0A">
        <w:rPr>
          <w:szCs w:val="20"/>
        </w:rPr>
        <w:t>15</w:t>
      </w:r>
      <w:r w:rsidR="00016BA4">
        <w:rPr>
          <w:szCs w:val="20"/>
        </w:rPr>
        <w:t xml:space="preserve"> </w:t>
      </w:r>
      <w:r w:rsidR="00016BA4">
        <w:rPr>
          <w:szCs w:val="20"/>
        </w:rPr>
        <w:tab/>
      </w:r>
      <w:r w:rsidR="000A59C0">
        <w:rPr>
          <w:szCs w:val="20"/>
        </w:rPr>
        <w:t>Paul Robinson</w:t>
      </w:r>
      <w:r w:rsidR="00016BA4">
        <w:rPr>
          <w:szCs w:val="20"/>
        </w:rPr>
        <w:tab/>
        <w:t>2</w:t>
      </w:r>
      <w:r w:rsidR="00C31D0A">
        <w:rPr>
          <w:szCs w:val="20"/>
        </w:rPr>
        <w:t>0:58.2</w:t>
      </w:r>
    </w:p>
    <w:p w14:paraId="6D2B8AFC" w14:textId="77777777" w:rsidR="00273F41" w:rsidRPr="00C72DC2" w:rsidRDefault="003A1014" w:rsidP="00273F41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>
        <w:rPr>
          <w:szCs w:val="20"/>
        </w:rPr>
        <w:t>Vets</w:t>
      </w:r>
      <w:r w:rsidR="00016BA4">
        <w:rPr>
          <w:szCs w:val="20"/>
        </w:rPr>
        <w:t xml:space="preserve"> 60+: </w:t>
      </w:r>
      <w:r w:rsidR="00016BA4">
        <w:rPr>
          <w:szCs w:val="20"/>
        </w:rPr>
        <w:tab/>
        <w:t>2013</w:t>
      </w:r>
      <w:r w:rsidR="007B39EE">
        <w:rPr>
          <w:szCs w:val="20"/>
        </w:rPr>
        <w:t xml:space="preserve"> </w:t>
      </w:r>
      <w:r w:rsidR="007B39EE">
        <w:rPr>
          <w:szCs w:val="20"/>
        </w:rPr>
        <w:tab/>
        <w:t xml:space="preserve">Peter Greenwood </w:t>
      </w:r>
      <w:r w:rsidR="007B39EE">
        <w:rPr>
          <w:szCs w:val="20"/>
        </w:rPr>
        <w:tab/>
        <w:t>20:26.8</w:t>
      </w:r>
    </w:p>
    <w:p w14:paraId="3A7FC934" w14:textId="77777777" w:rsidR="00273F41" w:rsidRPr="00C72DC2" w:rsidRDefault="00273F41" w:rsidP="00C72DC2">
      <w:pPr>
        <w:pStyle w:val="BodyText"/>
        <w:tabs>
          <w:tab w:val="left" w:pos="2552"/>
          <w:tab w:val="left" w:pos="3402"/>
          <w:tab w:val="right" w:pos="6804"/>
        </w:tabs>
        <w:ind w:left="1440"/>
        <w:rPr>
          <w:szCs w:val="20"/>
        </w:rPr>
      </w:pPr>
      <w:r w:rsidRPr="00C72DC2">
        <w:rPr>
          <w:szCs w:val="20"/>
        </w:rPr>
        <w:t xml:space="preserve">Juniors: </w:t>
      </w:r>
      <w:r w:rsidRPr="00C72DC2">
        <w:rPr>
          <w:szCs w:val="20"/>
        </w:rPr>
        <w:tab/>
        <w:t xml:space="preserve">2004 </w:t>
      </w:r>
      <w:r w:rsidRPr="00C72DC2">
        <w:rPr>
          <w:szCs w:val="20"/>
        </w:rPr>
        <w:tab/>
      </w:r>
      <w:r w:rsidR="00474BAB">
        <w:rPr>
          <w:szCs w:val="20"/>
        </w:rPr>
        <w:t xml:space="preserve">Adam Kenway </w:t>
      </w:r>
      <w:r w:rsidR="00474BAB">
        <w:rPr>
          <w:szCs w:val="20"/>
        </w:rPr>
        <w:tab/>
        <w:t>19:50.4</w:t>
      </w:r>
      <w:r w:rsidR="00474BAB">
        <w:rPr>
          <w:szCs w:val="20"/>
        </w:rPr>
        <w:br/>
        <w:t xml:space="preserve">Team: </w:t>
      </w:r>
      <w:r w:rsidR="00474BAB">
        <w:rPr>
          <w:szCs w:val="20"/>
        </w:rPr>
        <w:tab/>
        <w:t>2013</w:t>
      </w:r>
      <w:r w:rsidRPr="00C72DC2">
        <w:rPr>
          <w:szCs w:val="20"/>
        </w:rPr>
        <w:t xml:space="preserve"> </w:t>
      </w:r>
      <w:r w:rsidRPr="00C72DC2">
        <w:rPr>
          <w:szCs w:val="20"/>
        </w:rPr>
        <w:tab/>
      </w:r>
      <w:r w:rsidR="00474BAB">
        <w:rPr>
          <w:szCs w:val="20"/>
        </w:rPr>
        <w:t xml:space="preserve">Buxton CC </w:t>
      </w:r>
      <w:r w:rsidR="00474BAB">
        <w:rPr>
          <w:szCs w:val="20"/>
        </w:rPr>
        <w:tab/>
        <w:t>59:39.2</w:t>
      </w:r>
    </w:p>
    <w:p w14:paraId="535699D8" w14:textId="77777777" w:rsidR="007A126D" w:rsidRDefault="007A126D" w:rsidP="00273F41">
      <w:pPr>
        <w:jc w:val="both"/>
        <w:rPr>
          <w:rFonts w:ascii="Arial" w:hAnsi="Arial" w:cs="Arial"/>
          <w:sz w:val="22"/>
          <w:szCs w:val="20"/>
        </w:rPr>
      </w:pPr>
    </w:p>
    <w:p w14:paraId="3C58D806" w14:textId="77777777" w:rsidR="00251E21" w:rsidRDefault="00E03FAF" w:rsidP="007A126D">
      <w:pPr>
        <w:jc w:val="center"/>
        <w:rPr>
          <w:sz w:val="16"/>
          <w:szCs w:val="16"/>
        </w:rPr>
      </w:pPr>
      <w:r w:rsidRPr="00C72DC2">
        <w:rPr>
          <w:rFonts w:ascii="Arial" w:hAnsi="Arial" w:cs="Arial"/>
          <w:sz w:val="22"/>
          <w:szCs w:val="20"/>
        </w:rPr>
        <w:br w:type="page"/>
      </w:r>
    </w:p>
    <w:p w14:paraId="3A53C484" w14:textId="77777777" w:rsidR="00733FAB" w:rsidRDefault="00733FAB" w:rsidP="00251E21">
      <w:pPr>
        <w:pStyle w:val="BodyText"/>
        <w:rPr>
          <w:sz w:val="22"/>
        </w:rPr>
      </w:pPr>
    </w:p>
    <w:p w14:paraId="37642EE1" w14:textId="6E11C231" w:rsidR="00273F41" w:rsidRPr="00C72DC2" w:rsidRDefault="00273F41" w:rsidP="00251E21">
      <w:pPr>
        <w:pStyle w:val="BodyText"/>
        <w:rPr>
          <w:sz w:val="22"/>
        </w:rPr>
      </w:pPr>
      <w:r w:rsidRPr="00C72DC2">
        <w:rPr>
          <w:sz w:val="22"/>
        </w:rPr>
        <w:t>Admin:</w:t>
      </w:r>
    </w:p>
    <w:p w14:paraId="19673945" w14:textId="77777777" w:rsidR="00E03FAF" w:rsidRPr="00251E21" w:rsidRDefault="00E03FAF" w:rsidP="00273F41">
      <w:pPr>
        <w:pStyle w:val="BodyText"/>
        <w:rPr>
          <w:sz w:val="8"/>
          <w:szCs w:val="20"/>
        </w:rPr>
      </w:pPr>
    </w:p>
    <w:p w14:paraId="280CC324" w14:textId="1C4D5BF2" w:rsidR="007A126D" w:rsidRDefault="00E639C6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>
        <w:rPr>
          <w:rFonts w:ascii="Arial" w:hAnsi="Arial" w:cs="Arial"/>
          <w:b/>
          <w:sz w:val="22"/>
          <w:szCs w:val="20"/>
        </w:rPr>
        <w:t xml:space="preserve">AS WITH ANY EVENT </w:t>
      </w:r>
      <w:r w:rsidR="007A126D">
        <w:rPr>
          <w:rFonts w:ascii="Arial" w:hAnsi="Arial" w:cs="Arial"/>
          <w:b/>
          <w:sz w:val="22"/>
          <w:szCs w:val="20"/>
        </w:rPr>
        <w:t>– IF YOU WI</w:t>
      </w:r>
      <w:r w:rsidR="007A0B4F">
        <w:rPr>
          <w:rFonts w:ascii="Arial" w:hAnsi="Arial" w:cs="Arial"/>
          <w:b/>
          <w:sz w:val="22"/>
          <w:szCs w:val="20"/>
        </w:rPr>
        <w:t xml:space="preserve">LL NOT BE STARTING, PLEASE LET THE ORGANISER </w:t>
      </w:r>
      <w:r w:rsidR="007A126D">
        <w:rPr>
          <w:rFonts w:ascii="Arial" w:hAnsi="Arial" w:cs="Arial"/>
          <w:b/>
          <w:sz w:val="22"/>
          <w:szCs w:val="20"/>
        </w:rPr>
        <w:t>KNOW AS SOON AS POSSIBLE.</w:t>
      </w:r>
    </w:p>
    <w:p w14:paraId="3C6C13B8" w14:textId="77777777" w:rsidR="00302DBE" w:rsidRDefault="00302DBE" w:rsidP="00302DBE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0"/>
          <w:lang w:eastAsia="en-GB"/>
        </w:rPr>
      </w:pPr>
    </w:p>
    <w:p w14:paraId="0CA702F7" w14:textId="5340B88D" w:rsidR="00E03FAF" w:rsidRPr="00962067" w:rsidRDefault="00E03FAF" w:rsidP="007A3E0E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0"/>
          <w:lang w:eastAsia="en-GB"/>
        </w:rPr>
      </w:pPr>
    </w:p>
    <w:p w14:paraId="7E296AC2" w14:textId="77777777" w:rsidR="00273F41" w:rsidRPr="00962067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  <w:lang w:eastAsia="en-GB"/>
        </w:rPr>
        <w:t>Changing facilities, including showers, are available at the headquarters</w:t>
      </w:r>
    </w:p>
    <w:p w14:paraId="15F19B0D" w14:textId="2195A364" w:rsidR="00273F41" w:rsidRPr="00962067" w:rsidRDefault="00273F41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  <w:lang w:eastAsia="en-GB"/>
        </w:rPr>
        <w:t>Numbers a</w:t>
      </w:r>
      <w:r w:rsidR="00875FA0">
        <w:rPr>
          <w:rFonts w:ascii="Arial" w:hAnsi="Arial" w:cs="Arial"/>
          <w:b/>
          <w:sz w:val="22"/>
          <w:szCs w:val="20"/>
          <w:lang w:eastAsia="en-GB"/>
        </w:rPr>
        <w:t>nd signing on will be at the HQ from</w:t>
      </w:r>
      <w:bookmarkStart w:id="0" w:name="_GoBack"/>
      <w:bookmarkEnd w:id="0"/>
      <w:r w:rsidR="00875FA0">
        <w:rPr>
          <w:rFonts w:ascii="Arial" w:hAnsi="Arial" w:cs="Arial"/>
          <w:b/>
          <w:sz w:val="22"/>
          <w:szCs w:val="20"/>
          <w:lang w:eastAsia="en-GB"/>
        </w:rPr>
        <w:t xml:space="preserve"> </w:t>
      </w:r>
      <w:r w:rsidR="007A3E0E">
        <w:rPr>
          <w:rFonts w:ascii="Arial" w:hAnsi="Arial" w:cs="Arial"/>
          <w:b/>
          <w:sz w:val="22"/>
          <w:szCs w:val="20"/>
          <w:lang w:eastAsia="en-GB"/>
        </w:rPr>
        <w:t>1pm.</w:t>
      </w:r>
    </w:p>
    <w:p w14:paraId="70D5FDE3" w14:textId="172623A6" w:rsidR="00273F41" w:rsidRDefault="00273F41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962067">
        <w:rPr>
          <w:rFonts w:ascii="Arial" w:hAnsi="Arial" w:cs="Arial"/>
          <w:b/>
          <w:sz w:val="22"/>
          <w:szCs w:val="20"/>
          <w:lang w:eastAsia="en-GB"/>
        </w:rPr>
        <w:t xml:space="preserve">Please remember to return your number </w:t>
      </w:r>
      <w:r w:rsidR="00975C72">
        <w:rPr>
          <w:rFonts w:ascii="Arial" w:hAnsi="Arial" w:cs="Arial"/>
          <w:b/>
          <w:sz w:val="22"/>
          <w:szCs w:val="20"/>
          <w:lang w:eastAsia="en-GB"/>
        </w:rPr>
        <w:t xml:space="preserve">AND SIGN OUT </w:t>
      </w:r>
      <w:r w:rsidRPr="00962067">
        <w:rPr>
          <w:rFonts w:ascii="Arial" w:hAnsi="Arial" w:cs="Arial"/>
          <w:b/>
          <w:sz w:val="22"/>
          <w:szCs w:val="20"/>
          <w:lang w:eastAsia="en-GB"/>
        </w:rPr>
        <w:t>at the end of the event.</w:t>
      </w:r>
    </w:p>
    <w:p w14:paraId="30E23B08" w14:textId="77777777" w:rsidR="00860B5B" w:rsidRPr="00962067" w:rsidRDefault="00860B5B" w:rsidP="00860B5B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0"/>
          <w:lang w:eastAsia="en-GB"/>
        </w:rPr>
      </w:pPr>
    </w:p>
    <w:p w14:paraId="5C79E832" w14:textId="77777777" w:rsidR="00066BA2" w:rsidRPr="00C72DC2" w:rsidRDefault="00971B93" w:rsidP="007A126D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0"/>
        </w:rPr>
      </w:pPr>
      <w:r w:rsidRPr="00C72DC2">
        <w:rPr>
          <w:rFonts w:ascii="Arial" w:hAnsi="Arial" w:cs="Arial"/>
          <w:sz w:val="22"/>
          <w:szCs w:val="20"/>
        </w:rPr>
        <w:t>Course</w:t>
      </w:r>
      <w:r w:rsidR="00E03FAF" w:rsidRPr="00C72DC2">
        <w:rPr>
          <w:rFonts w:ascii="Arial" w:hAnsi="Arial" w:cs="Arial"/>
          <w:sz w:val="22"/>
          <w:szCs w:val="20"/>
        </w:rPr>
        <w:t xml:space="preserve"> Etiquette</w:t>
      </w:r>
      <w:r w:rsidR="00134F51" w:rsidRPr="00C72DC2">
        <w:rPr>
          <w:rFonts w:ascii="Arial" w:hAnsi="Arial" w:cs="Arial"/>
          <w:sz w:val="22"/>
          <w:szCs w:val="20"/>
        </w:rPr>
        <w:t xml:space="preserve">: </w:t>
      </w:r>
    </w:p>
    <w:p w14:paraId="4BCDB462" w14:textId="77777777" w:rsidR="00273F41" w:rsidRPr="00251E21" w:rsidRDefault="00273F41" w:rsidP="00927498">
      <w:pPr>
        <w:autoSpaceDE w:val="0"/>
        <w:autoSpaceDN w:val="0"/>
        <w:adjustRightInd w:val="0"/>
        <w:rPr>
          <w:rFonts w:ascii="Arial" w:hAnsi="Arial" w:cs="Arial"/>
          <w:b/>
          <w:sz w:val="8"/>
          <w:szCs w:val="20"/>
          <w:lang w:eastAsia="en-GB"/>
        </w:rPr>
      </w:pPr>
    </w:p>
    <w:p w14:paraId="2D8DF4DC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No parking at the start.</w:t>
      </w:r>
    </w:p>
    <w:p w14:paraId="39F76CEC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Avoid the use of “U” turns. Any competitor infringing traffic regulations will be liable to disqualification and may be reported to the District Committee for further disciplinary action.</w:t>
      </w:r>
    </w:p>
    <w:p w14:paraId="641A5AC5" w14:textId="4C874420" w:rsidR="00927498" w:rsidRPr="00C72DC2" w:rsidRDefault="00927498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 xml:space="preserve">After passing the finish continue for 300m to an unclassified road on the left where it will be safer to stop to turn </w:t>
      </w:r>
      <w:r w:rsidR="0099282B" w:rsidRPr="00C72DC2">
        <w:rPr>
          <w:rFonts w:ascii="Arial" w:hAnsi="Arial" w:cs="Arial"/>
          <w:b/>
          <w:sz w:val="22"/>
          <w:szCs w:val="20"/>
          <w:lang w:eastAsia="en-GB"/>
        </w:rPr>
        <w:t>around</w:t>
      </w:r>
      <w:r w:rsidRPr="00C72DC2">
        <w:rPr>
          <w:rFonts w:ascii="Arial" w:hAnsi="Arial" w:cs="Arial"/>
          <w:b/>
          <w:sz w:val="22"/>
          <w:szCs w:val="20"/>
          <w:lang w:eastAsia="en-GB"/>
        </w:rPr>
        <w:t>.</w:t>
      </w:r>
    </w:p>
    <w:p w14:paraId="62192AE1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No parki</w:t>
      </w:r>
      <w:r w:rsidR="00AB78BD">
        <w:rPr>
          <w:rFonts w:ascii="Arial" w:hAnsi="Arial" w:cs="Arial"/>
          <w:b/>
          <w:sz w:val="22"/>
          <w:szCs w:val="20"/>
          <w:lang w:eastAsia="en-GB"/>
        </w:rPr>
        <w:t>ng at the Cat &amp; Fiddle car park</w:t>
      </w:r>
      <w:r w:rsidRPr="00C72DC2">
        <w:rPr>
          <w:rFonts w:ascii="Arial" w:hAnsi="Arial" w:cs="Arial"/>
          <w:b/>
          <w:sz w:val="22"/>
          <w:szCs w:val="20"/>
          <w:lang w:eastAsia="en-GB"/>
        </w:rPr>
        <w:t>.</w:t>
      </w:r>
      <w:r w:rsidR="00AB78BD">
        <w:rPr>
          <w:rFonts w:ascii="Arial" w:hAnsi="Arial" w:cs="Arial"/>
          <w:b/>
          <w:sz w:val="22"/>
          <w:szCs w:val="20"/>
          <w:lang w:eastAsia="en-GB"/>
        </w:rPr>
        <w:t xml:space="preserve"> </w:t>
      </w:r>
      <w:r w:rsidR="00C31D0A">
        <w:rPr>
          <w:rFonts w:ascii="Arial" w:hAnsi="Arial" w:cs="Arial"/>
          <w:b/>
          <w:sz w:val="22"/>
          <w:szCs w:val="20"/>
          <w:lang w:eastAsia="en-GB"/>
        </w:rPr>
        <w:t>We do not have explicit permission to park here, and if you choose to do so, it is entirely at your own risk.</w:t>
      </w:r>
    </w:p>
    <w:p w14:paraId="7A8EE87B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Riders must exercise care at all times.</w:t>
      </w:r>
    </w:p>
    <w:p w14:paraId="5779A25B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Observers will be present at the event.</w:t>
      </w:r>
    </w:p>
    <w:p w14:paraId="705657A5" w14:textId="77777777" w:rsidR="00E03FAF" w:rsidRPr="00C72DC2" w:rsidRDefault="00E03FAF" w:rsidP="00E03FAF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0"/>
          <w:lang w:eastAsia="en-GB"/>
        </w:rPr>
      </w:pPr>
      <w:r w:rsidRPr="00C72DC2">
        <w:rPr>
          <w:rFonts w:ascii="Arial" w:hAnsi="Arial" w:cs="Arial"/>
          <w:b/>
          <w:sz w:val="22"/>
          <w:szCs w:val="20"/>
          <w:lang w:eastAsia="en-GB"/>
        </w:rPr>
        <w:t>Do not disturb or obstruct the timekeeper at the finish.</w:t>
      </w:r>
    </w:p>
    <w:p w14:paraId="3B6D45EF" w14:textId="77777777" w:rsidR="00E03FAF" w:rsidRPr="00C72DC2" w:rsidRDefault="00E03FAF" w:rsidP="00066BA2">
      <w:pPr>
        <w:pStyle w:val="BodyText"/>
        <w:rPr>
          <w:sz w:val="22"/>
          <w:szCs w:val="20"/>
        </w:rPr>
      </w:pPr>
    </w:p>
    <w:p w14:paraId="6A20B85D" w14:textId="77777777" w:rsidR="00E43E40" w:rsidRPr="00C72DC2" w:rsidRDefault="00B27995" w:rsidP="00E43E40">
      <w:pPr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4E3DB" wp14:editId="5FB646D0">
                <wp:simplePos x="0" y="0"/>
                <wp:positionH relativeFrom="column">
                  <wp:posOffset>1744980</wp:posOffset>
                </wp:positionH>
                <wp:positionV relativeFrom="paragraph">
                  <wp:posOffset>380365</wp:posOffset>
                </wp:positionV>
                <wp:extent cx="390525" cy="190500"/>
                <wp:effectExtent l="11430" t="8255" r="7620" b="1079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F11B" w14:textId="77777777" w:rsidR="00D26654" w:rsidRDefault="00D26654" w:rsidP="00E43E40">
                            <w:pPr>
                              <w:pStyle w:val="Heading2"/>
                            </w:pPr>
                            <w:r>
                              <w:t>Tesco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4E3D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7.4pt;margin-top:29.95pt;width:30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">
                <v:textbox inset="1mm,1mm,1mm,1mm">
                  <w:txbxContent>
                    <w:p w14:paraId="7434F11B" w14:textId="77777777" w:rsidR="00D26654" w:rsidRDefault="00D26654" w:rsidP="00E43E40">
                      <w:pPr>
                        <w:pStyle w:val="Heading2"/>
                      </w:pPr>
                      <w:r>
                        <w:t>Tesco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C775F2" wp14:editId="7504C3B1">
                <wp:simplePos x="0" y="0"/>
                <wp:positionH relativeFrom="column">
                  <wp:posOffset>1962150</wp:posOffset>
                </wp:positionH>
                <wp:positionV relativeFrom="paragraph">
                  <wp:posOffset>1401445</wp:posOffset>
                </wp:positionV>
                <wp:extent cx="371475" cy="247650"/>
                <wp:effectExtent l="9525" t="10160" r="9525" b="889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745A" w14:textId="77777777" w:rsidR="00D26654" w:rsidRDefault="00D26654" w:rsidP="00E43E40">
                            <w:pPr>
                              <w:pStyle w:val="BodyText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Arighi Bianchi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75F2" id="Text Box 26" o:spid="_x0000_s1027" type="#_x0000_t202" style="position:absolute;left:0;text-align:left;margin-left:154.5pt;margin-top:110.35pt;width:29.2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">
                <v:textbox inset="1mm,1mm,1mm,1mm">
                  <w:txbxContent>
                    <w:p w14:paraId="1B00745A" w14:textId="77777777" w:rsidR="00D26654" w:rsidRDefault="00D26654" w:rsidP="00E43E40">
                      <w:pPr>
                        <w:pStyle w:val="BodyText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Arighi Bianchi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D44407" wp14:editId="34429B95">
                <wp:simplePos x="0" y="0"/>
                <wp:positionH relativeFrom="column">
                  <wp:posOffset>3183255</wp:posOffset>
                </wp:positionH>
                <wp:positionV relativeFrom="paragraph">
                  <wp:posOffset>1260475</wp:posOffset>
                </wp:positionV>
                <wp:extent cx="276225" cy="238125"/>
                <wp:effectExtent l="11430" t="12065" r="7620" b="698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DD28" w14:textId="77777777" w:rsidR="00D26654" w:rsidRDefault="00D26654" w:rsidP="00E43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HQ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44407" id="Text Box 24" o:spid="_x0000_s1028" type="#_x0000_t202" style="position:absolute;left:0;text-align:left;margin-left:250.65pt;margin-top:99.25pt;width:21.75pt;height:1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">
                <v:textbox inset="1mm,1mm,1mm,1mm">
                  <w:txbxContent>
                    <w:p w14:paraId="6FEBDD28" w14:textId="77777777" w:rsidR="00D26654" w:rsidRDefault="00D26654" w:rsidP="00E43E4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HQ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A577133" wp14:editId="079EBC13">
                <wp:simplePos x="0" y="0"/>
                <wp:positionH relativeFrom="column">
                  <wp:posOffset>4943475</wp:posOffset>
                </wp:positionH>
                <wp:positionV relativeFrom="paragraph">
                  <wp:posOffset>2633980</wp:posOffset>
                </wp:positionV>
                <wp:extent cx="539115" cy="241935"/>
                <wp:effectExtent l="47625" t="13970" r="13335" b="58420"/>
                <wp:wrapNone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" cy="241935"/>
                          <a:chOff x="8181" y="10646"/>
                          <a:chExt cx="849" cy="381"/>
                        </a:xfrm>
                      </wpg:grpSpPr>
                      <wps:wsp>
                        <wps:cNvPr id="1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30" y="10646"/>
                            <a:ext cx="60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D9C72" w14:textId="77777777" w:rsidR="00D26654" w:rsidRDefault="00D26654" w:rsidP="00E43E40">
                              <w:pPr>
                                <w:pStyle w:val="Heading3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" y="10877"/>
                            <a:ext cx="225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7133" id="Group 36" o:spid="_x0000_s1029" style="position:absolute;left:0;text-align:left;margin-left:389.25pt;margin-top:207.4pt;width:42.45pt;height:19.05pt;z-index:251654144" coordorigin="8181,10646" coordsize="849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">
                <v:shape id="Text Box 23" o:spid="_x0000_s1030" type="#_x0000_t202" style="position:absolute;left:8430;top:10646;width:60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">
                  <v:textbox inset="1mm,1mm,1mm,1mm">
                    <w:txbxContent>
                      <w:p w14:paraId="266D9C72" w14:textId="77777777" w:rsidR="00D26654" w:rsidRDefault="00D26654" w:rsidP="00E43E40">
                        <w:pPr>
                          <w:pStyle w:val="Heading3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line id="Line 27" o:spid="_x0000_s1031" style="position:absolute;flip:x;visibility:visible;mso-wrap-style:square" from="8181,10877" to="8406,11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">
                  <v:stroke endarrow="block"/>
                </v:line>
              </v:group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A1D2D5" wp14:editId="2E221C7B">
                <wp:simplePos x="0" y="0"/>
                <wp:positionH relativeFrom="column">
                  <wp:posOffset>5287010</wp:posOffset>
                </wp:positionH>
                <wp:positionV relativeFrom="paragraph">
                  <wp:posOffset>2872740</wp:posOffset>
                </wp:positionV>
                <wp:extent cx="428625" cy="180975"/>
                <wp:effectExtent l="635" t="0" r="0" b="444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CEDBF" w14:textId="77777777" w:rsidR="00D26654" w:rsidRDefault="00D26654" w:rsidP="00E43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Buxton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1D2D5" id="Text Box 30" o:spid="_x0000_s1032" type="#_x0000_t202" style="position:absolute;left:0;text-align:left;margin-left:416.3pt;margin-top:226.2pt;width:33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" filled="f" stroked="f">
                <v:textbox inset=".5mm,.5mm,.5mm,.5mm">
                  <w:txbxContent>
                    <w:p w14:paraId="5E8CEDBF" w14:textId="77777777" w:rsidR="00D26654" w:rsidRDefault="00D26654" w:rsidP="00E43E4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Buxton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B721F" wp14:editId="65460E7D">
                <wp:simplePos x="0" y="0"/>
                <wp:positionH relativeFrom="column">
                  <wp:posOffset>3677920</wp:posOffset>
                </wp:positionH>
                <wp:positionV relativeFrom="paragraph">
                  <wp:posOffset>2298065</wp:posOffset>
                </wp:positionV>
                <wp:extent cx="371475" cy="190500"/>
                <wp:effectExtent l="1270" t="1905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A1174" w14:textId="77777777" w:rsidR="00D26654" w:rsidRDefault="00D26654" w:rsidP="00E43E40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A537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721F" id="Text Box 28" o:spid="_x0000_s1033" type="#_x0000_t202" style="position:absolute;left:0;text-align:left;margin-left:289.6pt;margin-top:180.95pt;width:29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" filled="f" stroked="f">
                <v:textbox inset=".5mm,.5mm,.5mm,.5mm">
                  <w:txbxContent>
                    <w:p w14:paraId="3E1A1174" w14:textId="77777777" w:rsidR="00D26654" w:rsidRDefault="00D26654" w:rsidP="00E43E40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A537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A6BBBC" wp14:editId="567CEB78">
                <wp:simplePos x="0" y="0"/>
                <wp:positionH relativeFrom="column">
                  <wp:posOffset>1953895</wp:posOffset>
                </wp:positionH>
                <wp:positionV relativeFrom="paragraph">
                  <wp:posOffset>2642870</wp:posOffset>
                </wp:positionV>
                <wp:extent cx="371475" cy="190500"/>
                <wp:effectExtent l="1270" t="381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8185" w14:textId="77777777" w:rsidR="00D26654" w:rsidRDefault="00D26654" w:rsidP="00E43E40">
                            <w:pPr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</w:rPr>
                              <w:t>A523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BBBC" id="Text Box 29" o:spid="_x0000_s1034" type="#_x0000_t202" style="position:absolute;left:0;text-align:left;margin-left:153.85pt;margin-top:208.1pt;width:29.2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" filled="f" stroked="f">
                <v:textbox inset=".5mm,.5mm,.5mm,.5mm">
                  <w:txbxContent>
                    <w:p w14:paraId="23CE8185" w14:textId="77777777" w:rsidR="00D26654" w:rsidRDefault="00D26654" w:rsidP="00E43E40">
                      <w:pPr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sz w:val="18"/>
                        </w:rPr>
                        <w:t>A523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4213" wp14:editId="018D8076">
                <wp:simplePos x="0" y="0"/>
                <wp:positionH relativeFrom="column">
                  <wp:posOffset>2068830</wp:posOffset>
                </wp:positionH>
                <wp:positionV relativeFrom="paragraph">
                  <wp:posOffset>2872740</wp:posOffset>
                </wp:positionV>
                <wp:extent cx="371475" cy="180975"/>
                <wp:effectExtent l="1905" t="0" r="0" b="444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011F6" w14:textId="77777777" w:rsidR="00D26654" w:rsidRDefault="00D26654" w:rsidP="00E43E40">
                            <w:pPr>
                              <w:pStyle w:val="Heading4"/>
                            </w:pPr>
                            <w:r>
                              <w:t>Leek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4213" id="Text Box 31" o:spid="_x0000_s1035" type="#_x0000_t202" style="position:absolute;left:0;text-align:left;margin-left:162.9pt;margin-top:226.2pt;width:29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" filled="f" stroked="f">
                <v:textbox inset=".5mm,.5mm,.5mm,.5mm">
                  <w:txbxContent>
                    <w:p w14:paraId="20D011F6" w14:textId="77777777" w:rsidR="00D26654" w:rsidRDefault="00D26654" w:rsidP="00E43E40">
                      <w:pPr>
                        <w:pStyle w:val="Heading4"/>
                      </w:pPr>
                      <w:r>
                        <w:t>Leek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F321" wp14:editId="29CCFEAD">
                <wp:simplePos x="0" y="0"/>
                <wp:positionH relativeFrom="column">
                  <wp:posOffset>1240790</wp:posOffset>
                </wp:positionH>
                <wp:positionV relativeFrom="paragraph">
                  <wp:posOffset>60960</wp:posOffset>
                </wp:positionV>
                <wp:extent cx="714375" cy="133350"/>
                <wp:effectExtent l="2540" t="3175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498F0" w14:textId="77777777" w:rsidR="00D26654" w:rsidRDefault="00D26654" w:rsidP="00E43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Manchester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F321" id="Text Box 32" o:spid="_x0000_s1036" type="#_x0000_t202" style="position:absolute;left:0;text-align:left;margin-left:97.7pt;margin-top:4.8pt;width:56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" filled="f" stroked="f">
                <v:textbox inset=".5mm,.5mm,.5mm,.5mm">
                  <w:txbxContent>
                    <w:p w14:paraId="694498F0" w14:textId="77777777" w:rsidR="00D26654" w:rsidRDefault="00D26654" w:rsidP="00E43E40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Manchester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2EEFA" wp14:editId="60A6D0E3">
                <wp:simplePos x="0" y="0"/>
                <wp:positionH relativeFrom="column">
                  <wp:posOffset>459740</wp:posOffset>
                </wp:positionH>
                <wp:positionV relativeFrom="paragraph">
                  <wp:posOffset>803910</wp:posOffset>
                </wp:positionV>
                <wp:extent cx="561975" cy="304800"/>
                <wp:effectExtent l="2540" t="3175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4B34E" w14:textId="77777777" w:rsidR="00D26654" w:rsidRDefault="00D26654" w:rsidP="00E43E40">
                            <w:pPr>
                              <w:pStyle w:val="Heading4"/>
                            </w:pPr>
                            <w:r>
                              <w:t>M6</w:t>
                            </w:r>
                          </w:p>
                          <w:p w14:paraId="399FAEEC" w14:textId="77777777" w:rsidR="00D26654" w:rsidRDefault="00D26654" w:rsidP="00E43E40">
                            <w:pPr>
                              <w:pStyle w:val="BodyText2"/>
                            </w:pPr>
                            <w:r>
                              <w:t>Knutsford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EEFA" id="Text Box 33" o:spid="_x0000_s1037" type="#_x0000_t202" style="position:absolute;left:0;text-align:left;margin-left:36.2pt;margin-top:63.3pt;width:44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" filled="f" stroked="f">
                <v:textbox inset=".5mm,.5mm,.5mm,.5mm">
                  <w:txbxContent>
                    <w:p w14:paraId="6F44B34E" w14:textId="77777777" w:rsidR="00D26654" w:rsidRDefault="00D26654" w:rsidP="00E43E40">
                      <w:pPr>
                        <w:pStyle w:val="Heading4"/>
                      </w:pPr>
                      <w:r>
                        <w:t>M6</w:t>
                      </w:r>
                    </w:p>
                    <w:p w14:paraId="399FAEEC" w14:textId="77777777" w:rsidR="00D26654" w:rsidRDefault="00D26654" w:rsidP="00E43E40">
                      <w:pPr>
                        <w:pStyle w:val="BodyText2"/>
                      </w:pPr>
                      <w:r>
                        <w:t>Knutsford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7AA8715F" wp14:editId="2B1252B5">
            <wp:extent cx="56673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C020" w14:textId="77777777" w:rsidR="00E43E40" w:rsidRPr="00251E21" w:rsidRDefault="00251E21" w:rsidP="00E43E40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18"/>
        </w:rPr>
        <w:t xml:space="preserve"> </w:t>
      </w:r>
    </w:p>
    <w:p w14:paraId="35D0342A" w14:textId="77777777" w:rsidR="005F0484" w:rsidRPr="009B2C01" w:rsidRDefault="00B27995" w:rsidP="004A0295">
      <w:pPr>
        <w:rPr>
          <w:sz w:val="4"/>
          <w:szCs w:val="4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BB3B4" wp14:editId="6B2A0B4E">
                <wp:simplePos x="0" y="0"/>
                <wp:positionH relativeFrom="column">
                  <wp:posOffset>-21590</wp:posOffset>
                </wp:positionH>
                <wp:positionV relativeFrom="paragraph">
                  <wp:posOffset>73660</wp:posOffset>
                </wp:positionV>
                <wp:extent cx="6645275" cy="1298575"/>
                <wp:effectExtent l="6985" t="6985" r="5715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F8CD" w14:textId="77777777" w:rsidR="00D26654" w:rsidRPr="00E03FAF" w:rsidRDefault="00D26654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 w:rsidRPr="00E03FA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IN THE INTERESTS OF YOUR OWN SAFETY</w:t>
                            </w:r>
                          </w:p>
                          <w:p w14:paraId="012599FB" w14:textId="77777777" w:rsidR="00D26654" w:rsidRPr="00962067" w:rsidRDefault="00D26654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96206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18"/>
                              </w:rPr>
                              <w:t>Cycling Time Trials and the event promoters strongly advise you to wear a HARD SHELL HELMET that meets an internationally accepted safety standard</w:t>
                            </w:r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A90ECEE" w14:textId="77777777" w:rsidR="00D26654" w:rsidRPr="00962067" w:rsidRDefault="00D26654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In accordance with Regulation 15 ALL JUNIOR competitors must wear Protective Hard Shell Helmets.</w:t>
                            </w:r>
                          </w:p>
                          <w:p w14:paraId="44DE2986" w14:textId="77777777" w:rsidR="00D26654" w:rsidRPr="00962067" w:rsidRDefault="00D26654" w:rsidP="00E03F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</w:pPr>
                            <w:r w:rsidRPr="00962067">
                              <w:rPr>
                                <w:rFonts w:ascii="Arial" w:hAnsi="Arial" w:cs="Arial"/>
                                <w:b/>
                                <w:sz w:val="22"/>
                                <w:szCs w:val="18"/>
                              </w:rPr>
                              <w:t>It is recommended that a working rear light, either flashing or constant, is fitted to the machine in a position visible to following road users and is active whilst the machine is in use.</w:t>
                            </w:r>
                          </w:p>
                          <w:p w14:paraId="19EBCE77" w14:textId="77777777" w:rsidR="00D26654" w:rsidRPr="00251E21" w:rsidRDefault="00D26654" w:rsidP="00E03FAF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B3B4" id="Text Box 2" o:spid="_x0000_s1038" type="#_x0000_t202" style="position:absolute;margin-left:-1.7pt;margin-top:5.8pt;width:523.25pt;height:10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">
                <v:textbox style="mso-fit-shape-to-text:t">
                  <w:txbxContent>
                    <w:p w14:paraId="1710F8CD" w14:textId="77777777" w:rsidR="00D26654" w:rsidRPr="00E03FAF" w:rsidRDefault="00D26654" w:rsidP="00E03FA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 w:rsidRPr="00E03FAF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IN THE INTERESTS OF YOUR OWN SAFETY</w:t>
                      </w:r>
                    </w:p>
                    <w:p w14:paraId="012599FB" w14:textId="77777777" w:rsidR="00D26654" w:rsidRPr="00962067" w:rsidRDefault="00D26654" w:rsidP="00E03F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962067">
                        <w:rPr>
                          <w:rFonts w:ascii="Arial" w:hAnsi="Arial" w:cs="Arial"/>
                          <w:b/>
                          <w:bCs/>
                          <w:sz w:val="22"/>
                          <w:szCs w:val="18"/>
                        </w:rPr>
                        <w:t>Cycling Time Trials and the event promoters strongly advise you to wear a HARD SHELL HELMET that meets an internationally accepted safety standard</w:t>
                      </w:r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.</w:t>
                      </w:r>
                    </w:p>
                    <w:p w14:paraId="1A90ECEE" w14:textId="77777777" w:rsidR="00D26654" w:rsidRPr="00962067" w:rsidRDefault="00D26654" w:rsidP="00E03F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In accordance with Regulation 15 ALL JUNIOR competitors must wear Protective Hard Shell Helmets.</w:t>
                      </w:r>
                    </w:p>
                    <w:p w14:paraId="44DE2986" w14:textId="77777777" w:rsidR="00D26654" w:rsidRPr="00962067" w:rsidRDefault="00D26654" w:rsidP="00E03F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</w:pPr>
                      <w:r w:rsidRPr="00962067">
                        <w:rPr>
                          <w:rFonts w:ascii="Arial" w:hAnsi="Arial" w:cs="Arial"/>
                          <w:b/>
                          <w:sz w:val="22"/>
                          <w:szCs w:val="18"/>
                        </w:rPr>
                        <w:t>It is recommended that a working rear light, either flashing or constant, is fitted to the machine in a position visible to following road users and is active whilst the machine is in use.</w:t>
                      </w:r>
                    </w:p>
                    <w:p w14:paraId="19EBCE77" w14:textId="77777777" w:rsidR="00D26654" w:rsidRPr="00251E21" w:rsidRDefault="00D26654" w:rsidP="00E03FAF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DED01" w14:textId="77777777" w:rsidR="009B2C01" w:rsidRDefault="009B2C01" w:rsidP="005F0484">
      <w:pPr>
        <w:jc w:val="center"/>
        <w:rPr>
          <w:rFonts w:ascii="Arial" w:hAnsi="Arial" w:cs="Arial"/>
          <w:sz w:val="18"/>
          <w:szCs w:val="18"/>
        </w:rPr>
        <w:sectPr w:rsidR="009B2C01" w:rsidSect="00233242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0FDC7064" w14:textId="77777777" w:rsidR="001B0905" w:rsidRDefault="001B0905" w:rsidP="005F0484">
      <w:pPr>
        <w:jc w:val="center"/>
        <w:rPr>
          <w:rFonts w:ascii="Arial Black" w:hAnsi="Arial Black"/>
          <w:sz w:val="22"/>
        </w:rPr>
      </w:pPr>
    </w:p>
    <w:p w14:paraId="0729E641" w14:textId="46C1B228" w:rsidR="005F0484" w:rsidRPr="00354EF6" w:rsidRDefault="00B27995" w:rsidP="005F0484">
      <w:pPr>
        <w:jc w:val="center"/>
        <w:rPr>
          <w:rFonts w:ascii="Arial Black" w:hAnsi="Arial Black"/>
          <w:sz w:val="22"/>
        </w:rPr>
      </w:pPr>
      <w:r>
        <w:rPr>
          <w:rFonts w:ascii="Arial" w:hAnsi="Arial"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0A68C" wp14:editId="7F022265">
                <wp:simplePos x="0" y="0"/>
                <wp:positionH relativeFrom="margin">
                  <wp:align>left</wp:align>
                </wp:positionH>
                <wp:positionV relativeFrom="paragraph">
                  <wp:posOffset>-18179</wp:posOffset>
                </wp:positionV>
                <wp:extent cx="6474932" cy="409575"/>
                <wp:effectExtent l="0" t="0" r="21590" b="2857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493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F9E1B" id="Rectangle 38" o:spid="_x0000_s1026" style="position:absolute;margin-left:0;margin-top:-1.45pt;width:509.85pt;height:32.2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">
                <w10:wrap anchorx="margin"/>
              </v:rect>
            </w:pict>
          </mc:Fallback>
        </mc:AlternateContent>
      </w:r>
      <w:r w:rsidR="005F0484" w:rsidRPr="00354EF6">
        <w:rPr>
          <w:rFonts w:ascii="Arial Black" w:hAnsi="Arial Black"/>
          <w:sz w:val="22"/>
        </w:rPr>
        <w:t xml:space="preserve">Due to the nature of the weather that can occur on the Cat n Fiddle road, </w:t>
      </w:r>
    </w:p>
    <w:p w14:paraId="6D730980" w14:textId="4C5EB9E1" w:rsidR="005F0484" w:rsidRDefault="005F0484" w:rsidP="005F0484">
      <w:pPr>
        <w:jc w:val="center"/>
        <w:rPr>
          <w:rFonts w:ascii="Arial Black" w:hAnsi="Arial Black"/>
          <w:sz w:val="22"/>
        </w:rPr>
      </w:pPr>
      <w:r w:rsidRPr="00354EF6">
        <w:rPr>
          <w:rFonts w:ascii="Arial Black" w:hAnsi="Arial Black"/>
          <w:sz w:val="22"/>
        </w:rPr>
        <w:t>I would STRONGLY advise you to use a rear light during the event.</w:t>
      </w:r>
    </w:p>
    <w:p w14:paraId="690DD4E3" w14:textId="52ACF4BC" w:rsidR="00302DBE" w:rsidRDefault="00302DBE" w:rsidP="005F0484">
      <w:pPr>
        <w:jc w:val="center"/>
        <w:rPr>
          <w:rFonts w:ascii="Arial Black" w:hAnsi="Arial Black"/>
          <w:sz w:val="22"/>
        </w:rPr>
      </w:pPr>
    </w:p>
    <w:p w14:paraId="79E90FBA" w14:textId="77777777" w:rsidR="00302DBE" w:rsidRDefault="00302DBE" w:rsidP="00302DB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504"/>
        <w:gridCol w:w="1132"/>
        <w:gridCol w:w="1912"/>
        <w:gridCol w:w="3320"/>
        <w:gridCol w:w="1108"/>
        <w:gridCol w:w="720"/>
        <w:gridCol w:w="1120"/>
      </w:tblGrid>
      <w:tr w:rsidR="001B0905" w14:paraId="3DC3D763" w14:textId="77777777" w:rsidTr="001B0905">
        <w:trPr>
          <w:trHeight w:val="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56E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B1C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Rider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C53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Club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45E3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5F9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97F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Start Time</w:t>
            </w:r>
          </w:p>
        </w:tc>
      </w:tr>
      <w:tr w:rsidR="001B0905" w14:paraId="40706D60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BA2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F3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AE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49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Melyd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FEF5" w14:textId="56261198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F87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41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14:01</w:t>
            </w:r>
          </w:p>
        </w:tc>
      </w:tr>
      <w:tr w:rsidR="001B0905" w14:paraId="4448648F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8D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59B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Carol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3F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88C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F78" w14:textId="6F3189F7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76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6DD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14:02</w:t>
            </w:r>
          </w:p>
        </w:tc>
      </w:tr>
      <w:tr w:rsidR="001B0905" w14:paraId="476E26E9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8AE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E9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Janet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B4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Burthem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23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Melyd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699C" w14:textId="066FF3D0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708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8E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14:03</w:t>
            </w:r>
          </w:p>
        </w:tc>
      </w:tr>
      <w:tr w:rsidR="001B0905" w14:paraId="66FDC946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64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4E9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Lynsey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4F5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Astles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AD8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E359" w14:textId="17C939C5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11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F2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14:04</w:t>
            </w:r>
          </w:p>
        </w:tc>
      </w:tr>
      <w:tr w:rsidR="001B0905" w14:paraId="4AEB3621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7F09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8B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DD5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4F0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ASSOS Equipe UK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13E" w14:textId="46D1A9FA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17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62C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14:05</w:t>
            </w:r>
          </w:p>
        </w:tc>
      </w:tr>
      <w:tr w:rsidR="001B0905" w14:paraId="1ED3D3D8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59F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71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Sallie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778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Birchall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1C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Lyme Racing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68C" w14:textId="4A0C27E2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61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D5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14:06</w:t>
            </w:r>
          </w:p>
        </w:tc>
      </w:tr>
      <w:tr w:rsidR="001B0905" w14:paraId="72CA14C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B96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CD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Margaret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83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Mcnelis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C98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Wirral Velo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67C" w14:textId="36DF73C7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67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8C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14:07</w:t>
            </w:r>
          </w:p>
        </w:tc>
      </w:tr>
      <w:tr w:rsidR="001B0905" w14:paraId="329A466A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A76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DC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Kaylee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20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Inglis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62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2139" w14:textId="3E16E063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48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947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14:08</w:t>
            </w:r>
          </w:p>
        </w:tc>
      </w:tr>
      <w:tr w:rsidR="001B0905" w14:paraId="0C8BA37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84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92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21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Stacey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67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Lyme Racing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081" w14:textId="0B172894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8D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F9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14:09</w:t>
            </w:r>
          </w:p>
        </w:tc>
      </w:tr>
      <w:tr w:rsidR="001B0905" w14:paraId="79D7C5DC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007D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E7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A0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Lewthwaite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DCC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Sportslab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EA9" w14:textId="23669DFC" w:rsidR="001B0905" w:rsidRDefault="001778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CC3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96F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14:10</w:t>
            </w:r>
          </w:p>
        </w:tc>
      </w:tr>
      <w:tr w:rsidR="001B0905" w14:paraId="7B180B2E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41A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CAF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05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EBA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41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E4E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20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B0905" w14:paraId="432F0AA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D2B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56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75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Laverack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6D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SwiftCarbon Pro Cycling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FB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1E6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F1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14:15</w:t>
            </w:r>
          </w:p>
        </w:tc>
      </w:tr>
      <w:tr w:rsidR="001B0905" w14:paraId="6BF49898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DB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0F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5D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Duffy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A47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E0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2E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632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14:16</w:t>
            </w:r>
          </w:p>
        </w:tc>
      </w:tr>
      <w:tr w:rsidR="001B0905" w14:paraId="64D3C8F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FFB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37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5C1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Brayford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36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Lyme Racing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F78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EF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D6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14:17</w:t>
            </w:r>
          </w:p>
        </w:tc>
      </w:tr>
      <w:tr w:rsidR="001B0905" w14:paraId="4A05D7B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55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45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Anthony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A0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E32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Manchester Wheelers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09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60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290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14:18</w:t>
            </w:r>
          </w:p>
        </w:tc>
      </w:tr>
      <w:tr w:rsidR="001B0905" w14:paraId="56EF0050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12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62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Andy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07A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Milligan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FD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ABD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F7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36B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14:19</w:t>
            </w:r>
          </w:p>
        </w:tc>
      </w:tr>
      <w:tr w:rsidR="001B0905" w14:paraId="39D6C0F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900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9F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82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Wright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BC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Race Hub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409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E3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B94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14:20</w:t>
            </w:r>
          </w:p>
        </w:tc>
      </w:tr>
      <w:tr w:rsidR="001B0905" w14:paraId="09CB8D25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E0D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17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Snowdon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C0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Brierley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10A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Macclesfield Wheelers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82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E1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2DB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14:21</w:t>
            </w:r>
          </w:p>
        </w:tc>
      </w:tr>
      <w:tr w:rsidR="001B0905" w14:paraId="6E34292C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83F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0F3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CBC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Huddleston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BD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Liverpool Century 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34F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18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872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14:22</w:t>
            </w:r>
          </w:p>
        </w:tc>
      </w:tr>
      <w:tr w:rsidR="001B0905" w14:paraId="440BD781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668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33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Nicholas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3C7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Latimer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A3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B38/Cycles In Motion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1A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043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5E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14:23</w:t>
            </w:r>
          </w:p>
        </w:tc>
      </w:tr>
      <w:tr w:rsidR="001B0905" w14:paraId="1E897DDE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D0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CA5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26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50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Innovation Racing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EAE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E08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81A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14:24</w:t>
            </w:r>
          </w:p>
        </w:tc>
      </w:tr>
      <w:tr w:rsidR="001B0905" w14:paraId="575645A5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5D9B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C06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E2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7B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ASSOS Equipe UK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F7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70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D1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14:25</w:t>
            </w:r>
          </w:p>
        </w:tc>
      </w:tr>
      <w:tr w:rsidR="001B0905" w14:paraId="4EA6975A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92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6D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39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Wilcox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F4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Lyme Racing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96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AB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8B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14:26</w:t>
            </w:r>
          </w:p>
        </w:tc>
      </w:tr>
      <w:tr w:rsidR="001B0905" w14:paraId="4885199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67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DDE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E33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8A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Cheshire Maverick Cycle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64E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ACA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8D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14:27</w:t>
            </w:r>
          </w:p>
        </w:tc>
      </w:tr>
      <w:tr w:rsidR="001B0905" w14:paraId="1E5CEB13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26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3B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6D3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Armstrong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E9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B38/Cycles In Motion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FDD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030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99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14:28</w:t>
            </w:r>
          </w:p>
        </w:tc>
      </w:tr>
      <w:tr w:rsidR="001B0905" w14:paraId="776327A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084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7F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Ewan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A2D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Mackie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8AC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Ilkeston Cycle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3C5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BB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905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14:29</w:t>
            </w:r>
          </w:p>
        </w:tc>
      </w:tr>
      <w:tr w:rsidR="001B0905" w14:paraId="07B37AD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228B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EA5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D0A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Bussell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22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AeroCoach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442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35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A0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</w:t>
            </w:r>
          </w:p>
        </w:tc>
      </w:tr>
      <w:tr w:rsidR="001B0905" w14:paraId="1057C34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54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633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26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Biddle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5D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Morvelo Basso RT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23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CB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A4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14:31</w:t>
            </w:r>
          </w:p>
        </w:tc>
      </w:tr>
      <w:tr w:rsidR="001B0905" w14:paraId="084CDCC6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270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316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70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Adlard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C2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Glossop Kinder Velo Cycling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E91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284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DC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14:32</w:t>
            </w:r>
          </w:p>
        </w:tc>
      </w:tr>
      <w:tr w:rsidR="001B0905" w14:paraId="4DE639DC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469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AEB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108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Flanagan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7A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Moonglu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EF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A4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B8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14:33</w:t>
            </w:r>
          </w:p>
        </w:tc>
      </w:tr>
      <w:tr w:rsidR="001B0905" w14:paraId="2CACCAF7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DC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C80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01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Cubbins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9D2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Mersey Tri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48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D89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8C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14:34</w:t>
            </w:r>
          </w:p>
        </w:tc>
      </w:tr>
      <w:tr w:rsidR="001B0905" w14:paraId="336DBABA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29B0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3B7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789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Norbury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CDF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Congleton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1EE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6E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5F2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14:35</w:t>
            </w:r>
          </w:p>
        </w:tc>
      </w:tr>
      <w:tr w:rsidR="001B0905" w14:paraId="69A2414A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28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7C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F39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B95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Crewe Clarion Whs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FE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1C4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25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14:36</w:t>
            </w:r>
          </w:p>
        </w:tc>
      </w:tr>
      <w:tr w:rsidR="001B0905" w14:paraId="09140EEE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F5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9D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210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34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E6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5E4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4B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14:37</w:t>
            </w:r>
          </w:p>
        </w:tc>
      </w:tr>
      <w:tr w:rsidR="001B0905" w14:paraId="4E764B2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2E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1A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9D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Wright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C7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Preston Whs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E7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18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88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14:38</w:t>
            </w:r>
          </w:p>
        </w:tc>
      </w:tr>
      <w:tr w:rsidR="001B0905" w14:paraId="2FCAD1D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9D3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23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A3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Campos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29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Horwich Cycling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254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2D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46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14:39</w:t>
            </w:r>
          </w:p>
        </w:tc>
      </w:tr>
      <w:tr w:rsidR="001B0905" w14:paraId="59401DEE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D218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AF2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Alastair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2C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Ribbands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1C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Manchester Wheelers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DF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9B4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115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14:40</w:t>
            </w:r>
          </w:p>
        </w:tc>
      </w:tr>
      <w:tr w:rsidR="001B0905" w14:paraId="0F388CA8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1FE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F49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C3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Rider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586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PB Performance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91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A21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B1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14:41</w:t>
            </w:r>
          </w:p>
        </w:tc>
      </w:tr>
      <w:tr w:rsidR="001B0905" w14:paraId="765EF107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7B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12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Ellis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0FF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Pullinger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D2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T.H.R.E. Datawolves R.T.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B3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76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E6E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14:42</w:t>
            </w:r>
          </w:p>
        </w:tc>
      </w:tr>
      <w:tr w:rsidR="001B0905" w14:paraId="7C16311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F1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D0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64D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868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Notts Olympic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83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BE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0CA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14:43</w:t>
            </w:r>
          </w:p>
        </w:tc>
      </w:tr>
      <w:tr w:rsidR="001B0905" w14:paraId="08A73197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72C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243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Philip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FC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AE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Holmes Chapel Velo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A4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80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44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14:44</w:t>
            </w:r>
          </w:p>
        </w:tc>
      </w:tr>
      <w:tr w:rsidR="001B0905" w14:paraId="33F73B59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19C4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89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Jake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2A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Dooley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5C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Congleton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FE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70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3D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14:45</w:t>
            </w:r>
          </w:p>
        </w:tc>
      </w:tr>
      <w:tr w:rsidR="001B0905" w14:paraId="72715279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0A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A1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Bhima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83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Bowden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FB8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Macclesfield Wheelers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C90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AD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56A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14:46</w:t>
            </w:r>
          </w:p>
        </w:tc>
      </w:tr>
      <w:tr w:rsidR="001B0905" w14:paraId="57D4D04E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F30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6B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BE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286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 Sunlight Wheelers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D8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EF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86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14:47</w:t>
            </w:r>
          </w:p>
        </w:tc>
      </w:tr>
      <w:tr w:rsidR="001B0905" w14:paraId="1D2FB4F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13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35D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Yining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4E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Liu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598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Sheffield Sports Cycling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D2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DD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52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14:48</w:t>
            </w:r>
          </w:p>
        </w:tc>
      </w:tr>
      <w:tr w:rsidR="001B0905" w14:paraId="160363B3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3A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31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6F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Dexter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63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BAE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E4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70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14:49</w:t>
            </w:r>
          </w:p>
        </w:tc>
      </w:tr>
      <w:tr w:rsidR="001B0905" w14:paraId="525FDB47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4D0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E8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Chris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8D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Edmondson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1FA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Velotik Racing Team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51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A2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582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14:50</w:t>
            </w:r>
          </w:p>
        </w:tc>
      </w:tr>
      <w:tr w:rsidR="001B0905" w14:paraId="13C8C37A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53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A1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E3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D4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Leek CC - Den Engel Belgian Bar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BDF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84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6B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14:51</w:t>
            </w:r>
          </w:p>
        </w:tc>
      </w:tr>
      <w:tr w:rsidR="001B0905" w14:paraId="06F9FAA8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3F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ABB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Kieran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94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Wynne-cattanach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CD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B38/Cycles In Motion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F12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1A5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0C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15:52</w:t>
            </w:r>
          </w:p>
        </w:tc>
      </w:tr>
      <w:tr w:rsidR="001B0905" w14:paraId="144A9D9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A74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A4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35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Bowditch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9B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Lyme Racing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77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B6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FC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14:53</w:t>
            </w:r>
          </w:p>
        </w:tc>
      </w:tr>
      <w:tr w:rsidR="001B0905" w14:paraId="259091A9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12A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E9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50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10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Wirral Velo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CE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C2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FB8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14:54</w:t>
            </w:r>
          </w:p>
        </w:tc>
      </w:tr>
      <w:tr w:rsidR="001B0905" w14:paraId="0749E7D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C089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DD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17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Myhill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E93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Peak Road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0E1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9A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A32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14:55</w:t>
            </w:r>
          </w:p>
        </w:tc>
      </w:tr>
      <w:tr w:rsidR="001B0905" w14:paraId="261FB133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F5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08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AA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Sharratt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D2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Helens CRC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045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9A4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8C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14:56</w:t>
            </w:r>
          </w:p>
        </w:tc>
      </w:tr>
      <w:tr w:rsidR="001B0905" w14:paraId="05F9B37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4A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27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658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230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Weaver Valley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16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D3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A4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14:57</w:t>
            </w:r>
          </w:p>
        </w:tc>
      </w:tr>
      <w:tr w:rsidR="001B0905" w14:paraId="69CEEEA2" w14:textId="77777777" w:rsidTr="001B0905">
        <w:trPr>
          <w:trHeight w:val="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F7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49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42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Haddock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954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Warrington Road Club/Horton Light Engineering/RS Cyclesport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07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A18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5D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14:58</w:t>
            </w:r>
          </w:p>
        </w:tc>
      </w:tr>
      <w:tr w:rsidR="001B0905" w14:paraId="18AE0749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B6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DD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99F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Russell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1D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Macclesfield Wheelers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8C8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C9D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32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14:59</w:t>
            </w:r>
          </w:p>
        </w:tc>
      </w:tr>
      <w:tr w:rsidR="001B0905" w14:paraId="12C506F5" w14:textId="77777777" w:rsidTr="001B0905">
        <w:trPr>
          <w:trHeight w:val="6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465F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5F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3F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Kenway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1DD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VITUS PRO CYCLING Powered by BROTHER UK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10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16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D7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</w:tr>
      <w:tr w:rsidR="001B0905" w14:paraId="5763D509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9F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A2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Stewart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A9E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Gregory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755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Sussex Nomads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44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5A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E9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15:01</w:t>
            </w:r>
          </w:p>
        </w:tc>
      </w:tr>
      <w:tr w:rsidR="001B0905" w14:paraId="705020CE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F9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5C5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F8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Stupples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8D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 Helens Tri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4F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47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68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15:02</w:t>
            </w:r>
          </w:p>
        </w:tc>
      </w:tr>
      <w:tr w:rsidR="001B0905" w14:paraId="37AA1140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7C4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193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F8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C31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Liverpool Century 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8B9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C7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06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15:03</w:t>
            </w:r>
          </w:p>
        </w:tc>
      </w:tr>
      <w:tr w:rsidR="001B0905" w14:paraId="3CB3F34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A6E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AC4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70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O'donnell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41F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Macclesfield Wheelers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E60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B4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AB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15:04</w:t>
            </w:r>
          </w:p>
        </w:tc>
      </w:tr>
      <w:tr w:rsidR="001B0905" w14:paraId="3ED02737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64E7" w14:textId="77777777" w:rsidR="001B0905" w:rsidRDefault="001B09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D7E5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4E3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Hanlon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47B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Chronomaster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873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FFD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6673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15:05</w:t>
            </w:r>
          </w:p>
        </w:tc>
      </w:tr>
      <w:tr w:rsidR="001B0905" w14:paraId="7EE464DD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2FD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04A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676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Bromfield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66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Charlotteville Cycling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1C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EA3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076A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15:06</w:t>
            </w:r>
          </w:p>
        </w:tc>
      </w:tr>
      <w:tr w:rsidR="001B0905" w14:paraId="31DDD4D2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021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F9F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E1F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Thorpe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8ED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Wrexham RC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F1D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2712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57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15:07</w:t>
            </w:r>
          </w:p>
        </w:tc>
      </w:tr>
      <w:tr w:rsidR="001B0905" w14:paraId="568BA83B" w14:textId="77777777" w:rsidTr="001B0905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93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7E8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497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F5E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Solihull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332C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V60+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F9B9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6C6" w14:textId="77777777" w:rsidR="001B0905" w:rsidRDefault="001B09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15:08</w:t>
            </w:r>
          </w:p>
        </w:tc>
      </w:tr>
    </w:tbl>
    <w:p w14:paraId="5035BC31" w14:textId="77777777" w:rsidR="00302DBE" w:rsidRPr="00354EF6" w:rsidRDefault="00302DBE" w:rsidP="008E55B5">
      <w:pPr>
        <w:rPr>
          <w:rFonts w:ascii="Arial Black" w:hAnsi="Arial Black"/>
          <w:sz w:val="22"/>
        </w:rPr>
      </w:pPr>
    </w:p>
    <w:sectPr w:rsidR="00302DBE" w:rsidRPr="00354EF6" w:rsidSect="00354EF6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1755" w14:textId="77777777" w:rsidR="00EC3E37" w:rsidRDefault="00EC3E37">
      <w:r>
        <w:separator/>
      </w:r>
    </w:p>
  </w:endnote>
  <w:endnote w:type="continuationSeparator" w:id="0">
    <w:p w14:paraId="1A96B048" w14:textId="77777777" w:rsidR="00EC3E37" w:rsidRDefault="00EC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8618" w14:textId="77777777" w:rsidR="00EC3E37" w:rsidRDefault="00EC3E37">
      <w:r>
        <w:separator/>
      </w:r>
    </w:p>
  </w:footnote>
  <w:footnote w:type="continuationSeparator" w:id="0">
    <w:p w14:paraId="2F10F797" w14:textId="77777777" w:rsidR="00EC3E37" w:rsidRDefault="00EC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6A1"/>
    <w:multiLevelType w:val="hybridMultilevel"/>
    <w:tmpl w:val="450A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02C"/>
    <w:multiLevelType w:val="hybridMultilevel"/>
    <w:tmpl w:val="A0FE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1FB"/>
    <w:multiLevelType w:val="hybridMultilevel"/>
    <w:tmpl w:val="DD7A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14"/>
    <w:rsid w:val="00004849"/>
    <w:rsid w:val="00016BA4"/>
    <w:rsid w:val="00041BEB"/>
    <w:rsid w:val="00066BA2"/>
    <w:rsid w:val="000A59C0"/>
    <w:rsid w:val="000B5E5D"/>
    <w:rsid w:val="000C5298"/>
    <w:rsid w:val="000C6C23"/>
    <w:rsid w:val="000D0B94"/>
    <w:rsid w:val="000D4C2C"/>
    <w:rsid w:val="000E547C"/>
    <w:rsid w:val="000E6410"/>
    <w:rsid w:val="000E6A9F"/>
    <w:rsid w:val="000E7687"/>
    <w:rsid w:val="000F6FBE"/>
    <w:rsid w:val="00124FB5"/>
    <w:rsid w:val="00134F51"/>
    <w:rsid w:val="001409A8"/>
    <w:rsid w:val="00177864"/>
    <w:rsid w:val="001972BB"/>
    <w:rsid w:val="001B0905"/>
    <w:rsid w:val="001C23C6"/>
    <w:rsid w:val="001C48C1"/>
    <w:rsid w:val="001D1591"/>
    <w:rsid w:val="001F6512"/>
    <w:rsid w:val="00203759"/>
    <w:rsid w:val="00206F37"/>
    <w:rsid w:val="002277C0"/>
    <w:rsid w:val="00233242"/>
    <w:rsid w:val="00237824"/>
    <w:rsid w:val="00242266"/>
    <w:rsid w:val="002426AC"/>
    <w:rsid w:val="00251E21"/>
    <w:rsid w:val="002554E3"/>
    <w:rsid w:val="00255C9C"/>
    <w:rsid w:val="00256671"/>
    <w:rsid w:val="00261E2E"/>
    <w:rsid w:val="00271DF9"/>
    <w:rsid w:val="00273F41"/>
    <w:rsid w:val="002A4BBF"/>
    <w:rsid w:val="002B3DCD"/>
    <w:rsid w:val="002C4EDF"/>
    <w:rsid w:val="00302DBE"/>
    <w:rsid w:val="00323C4D"/>
    <w:rsid w:val="00342922"/>
    <w:rsid w:val="00354EF6"/>
    <w:rsid w:val="00362C94"/>
    <w:rsid w:val="00372F03"/>
    <w:rsid w:val="00376F5C"/>
    <w:rsid w:val="003945F4"/>
    <w:rsid w:val="003A1014"/>
    <w:rsid w:val="003A2214"/>
    <w:rsid w:val="003A7651"/>
    <w:rsid w:val="003B7708"/>
    <w:rsid w:val="003C5FE3"/>
    <w:rsid w:val="003D5D79"/>
    <w:rsid w:val="003E56E0"/>
    <w:rsid w:val="0043484C"/>
    <w:rsid w:val="00467CAB"/>
    <w:rsid w:val="00474BAB"/>
    <w:rsid w:val="00484B20"/>
    <w:rsid w:val="00484D46"/>
    <w:rsid w:val="00487E35"/>
    <w:rsid w:val="004A0295"/>
    <w:rsid w:val="004A4B78"/>
    <w:rsid w:val="004D2149"/>
    <w:rsid w:val="004D7118"/>
    <w:rsid w:val="00515019"/>
    <w:rsid w:val="00534056"/>
    <w:rsid w:val="00537742"/>
    <w:rsid w:val="005377E8"/>
    <w:rsid w:val="005800A8"/>
    <w:rsid w:val="005C1C12"/>
    <w:rsid w:val="005C4B35"/>
    <w:rsid w:val="005E19C8"/>
    <w:rsid w:val="005E760A"/>
    <w:rsid w:val="005F0484"/>
    <w:rsid w:val="0063182F"/>
    <w:rsid w:val="00651656"/>
    <w:rsid w:val="006525EF"/>
    <w:rsid w:val="006529D4"/>
    <w:rsid w:val="0066479B"/>
    <w:rsid w:val="00681373"/>
    <w:rsid w:val="00685573"/>
    <w:rsid w:val="00687AF0"/>
    <w:rsid w:val="006953D4"/>
    <w:rsid w:val="00696EC9"/>
    <w:rsid w:val="0069733E"/>
    <w:rsid w:val="006A516B"/>
    <w:rsid w:val="006A7270"/>
    <w:rsid w:val="006B0AF6"/>
    <w:rsid w:val="006B1A1A"/>
    <w:rsid w:val="006E72EC"/>
    <w:rsid w:val="00704B2B"/>
    <w:rsid w:val="00722820"/>
    <w:rsid w:val="00732A9F"/>
    <w:rsid w:val="00733FAB"/>
    <w:rsid w:val="007372E7"/>
    <w:rsid w:val="00740A4E"/>
    <w:rsid w:val="00763C29"/>
    <w:rsid w:val="00785D31"/>
    <w:rsid w:val="00790EC2"/>
    <w:rsid w:val="00796575"/>
    <w:rsid w:val="007A0B4F"/>
    <w:rsid w:val="007A126D"/>
    <w:rsid w:val="007A32F0"/>
    <w:rsid w:val="007A3B1D"/>
    <w:rsid w:val="007A3E0E"/>
    <w:rsid w:val="007A7C30"/>
    <w:rsid w:val="007B39EE"/>
    <w:rsid w:val="007C5C20"/>
    <w:rsid w:val="007D41DA"/>
    <w:rsid w:val="007E1B8B"/>
    <w:rsid w:val="008121C4"/>
    <w:rsid w:val="00815CEF"/>
    <w:rsid w:val="0082243E"/>
    <w:rsid w:val="008244E7"/>
    <w:rsid w:val="00834E59"/>
    <w:rsid w:val="00860B5B"/>
    <w:rsid w:val="00875FA0"/>
    <w:rsid w:val="00886765"/>
    <w:rsid w:val="008976C7"/>
    <w:rsid w:val="008B33BB"/>
    <w:rsid w:val="008E55B5"/>
    <w:rsid w:val="008F1154"/>
    <w:rsid w:val="008F7E38"/>
    <w:rsid w:val="00915FE9"/>
    <w:rsid w:val="00927498"/>
    <w:rsid w:val="00934B99"/>
    <w:rsid w:val="00950217"/>
    <w:rsid w:val="00951934"/>
    <w:rsid w:val="009554B0"/>
    <w:rsid w:val="00962067"/>
    <w:rsid w:val="00971B93"/>
    <w:rsid w:val="009721E7"/>
    <w:rsid w:val="00975C72"/>
    <w:rsid w:val="00983253"/>
    <w:rsid w:val="0099282B"/>
    <w:rsid w:val="009933A7"/>
    <w:rsid w:val="009A1A65"/>
    <w:rsid w:val="009A512D"/>
    <w:rsid w:val="009B1D37"/>
    <w:rsid w:val="009B2C01"/>
    <w:rsid w:val="009B7327"/>
    <w:rsid w:val="009F2459"/>
    <w:rsid w:val="00A30183"/>
    <w:rsid w:val="00A31046"/>
    <w:rsid w:val="00A37322"/>
    <w:rsid w:val="00A85281"/>
    <w:rsid w:val="00AA42CA"/>
    <w:rsid w:val="00AA63C1"/>
    <w:rsid w:val="00AB78BD"/>
    <w:rsid w:val="00AC5CC7"/>
    <w:rsid w:val="00AE6BBA"/>
    <w:rsid w:val="00AF76E4"/>
    <w:rsid w:val="00B13A9E"/>
    <w:rsid w:val="00B15FDD"/>
    <w:rsid w:val="00B16BF0"/>
    <w:rsid w:val="00B25DF5"/>
    <w:rsid w:val="00B27995"/>
    <w:rsid w:val="00B56DE5"/>
    <w:rsid w:val="00B70DD1"/>
    <w:rsid w:val="00B768C1"/>
    <w:rsid w:val="00B80D13"/>
    <w:rsid w:val="00B81F90"/>
    <w:rsid w:val="00B910A1"/>
    <w:rsid w:val="00BA0766"/>
    <w:rsid w:val="00BB4C40"/>
    <w:rsid w:val="00BB7434"/>
    <w:rsid w:val="00BB75CD"/>
    <w:rsid w:val="00BE40C6"/>
    <w:rsid w:val="00BE5387"/>
    <w:rsid w:val="00BE749D"/>
    <w:rsid w:val="00BF08FD"/>
    <w:rsid w:val="00BF1AF1"/>
    <w:rsid w:val="00BF40DE"/>
    <w:rsid w:val="00C030A0"/>
    <w:rsid w:val="00C11E1E"/>
    <w:rsid w:val="00C26307"/>
    <w:rsid w:val="00C31D0A"/>
    <w:rsid w:val="00C34577"/>
    <w:rsid w:val="00C373D5"/>
    <w:rsid w:val="00C474AE"/>
    <w:rsid w:val="00C47CB8"/>
    <w:rsid w:val="00C50A24"/>
    <w:rsid w:val="00C6047B"/>
    <w:rsid w:val="00C67503"/>
    <w:rsid w:val="00C72DC2"/>
    <w:rsid w:val="00C7421C"/>
    <w:rsid w:val="00C84765"/>
    <w:rsid w:val="00C92A23"/>
    <w:rsid w:val="00C95F1F"/>
    <w:rsid w:val="00CA27F6"/>
    <w:rsid w:val="00CC5EDB"/>
    <w:rsid w:val="00CC6BF7"/>
    <w:rsid w:val="00CD6030"/>
    <w:rsid w:val="00CD6B31"/>
    <w:rsid w:val="00D03D18"/>
    <w:rsid w:val="00D0489B"/>
    <w:rsid w:val="00D10452"/>
    <w:rsid w:val="00D15388"/>
    <w:rsid w:val="00D22815"/>
    <w:rsid w:val="00D26654"/>
    <w:rsid w:val="00D34D25"/>
    <w:rsid w:val="00D36BB1"/>
    <w:rsid w:val="00D75CA8"/>
    <w:rsid w:val="00D94FD5"/>
    <w:rsid w:val="00DA2591"/>
    <w:rsid w:val="00DA3224"/>
    <w:rsid w:val="00DA6604"/>
    <w:rsid w:val="00DB0E74"/>
    <w:rsid w:val="00DC5F0A"/>
    <w:rsid w:val="00DE4DF9"/>
    <w:rsid w:val="00E0127C"/>
    <w:rsid w:val="00E03FAF"/>
    <w:rsid w:val="00E208D3"/>
    <w:rsid w:val="00E33018"/>
    <w:rsid w:val="00E43E40"/>
    <w:rsid w:val="00E639C6"/>
    <w:rsid w:val="00E67B40"/>
    <w:rsid w:val="00E67C8D"/>
    <w:rsid w:val="00E8114C"/>
    <w:rsid w:val="00E9135B"/>
    <w:rsid w:val="00E9300C"/>
    <w:rsid w:val="00E93CFB"/>
    <w:rsid w:val="00E958B6"/>
    <w:rsid w:val="00E96AE5"/>
    <w:rsid w:val="00EA11DC"/>
    <w:rsid w:val="00EA1C56"/>
    <w:rsid w:val="00EB4336"/>
    <w:rsid w:val="00EC3E37"/>
    <w:rsid w:val="00ED02D6"/>
    <w:rsid w:val="00EF0294"/>
    <w:rsid w:val="00F0493F"/>
    <w:rsid w:val="00F079CF"/>
    <w:rsid w:val="00F17CEF"/>
    <w:rsid w:val="00F325E3"/>
    <w:rsid w:val="00F4057E"/>
    <w:rsid w:val="00F40F07"/>
    <w:rsid w:val="00F6332A"/>
    <w:rsid w:val="00F65CB0"/>
    <w:rsid w:val="00F80E3B"/>
    <w:rsid w:val="00F924EC"/>
    <w:rsid w:val="00FD566D"/>
    <w:rsid w:val="00FD6335"/>
    <w:rsid w:val="00FE05B9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78FC5"/>
  <w15:chartTrackingRefBased/>
  <w15:docId w15:val="{A5AB883F-A1B0-4F6C-989D-7BB17D7C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1A6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681373"/>
    <w:pPr>
      <w:keepNext/>
      <w:outlineLvl w:val="3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40"/>
    </w:rPr>
  </w:style>
  <w:style w:type="paragraph" w:styleId="BodyTextIndent">
    <w:name w:val="Body Text Indent"/>
    <w:basedOn w:val="Normal"/>
    <w:pPr>
      <w:ind w:left="900" w:hanging="900"/>
    </w:pPr>
    <w:rPr>
      <w:rFonts w:ascii="Arial" w:hAnsi="Arial" w:cs="Arial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rFonts w:ascii="Arial" w:hAnsi="Arial" w:cs="Arial"/>
      <w:b/>
      <w:bCs/>
      <w:sz w:val="16"/>
    </w:rPr>
  </w:style>
  <w:style w:type="paragraph" w:customStyle="1" w:styleId="Para">
    <w:name w:val="Para"/>
    <w:rsid w:val="00ED02D6"/>
    <w:pPr>
      <w:spacing w:before="60"/>
    </w:pPr>
    <w:rPr>
      <w:rFonts w:ascii="Arial" w:hAnsi="Arial"/>
      <w:lang w:eastAsia="en-US"/>
    </w:rPr>
  </w:style>
  <w:style w:type="paragraph" w:styleId="Header">
    <w:name w:val="header"/>
    <w:basedOn w:val="Normal"/>
    <w:rsid w:val="00CA2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27F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A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8114C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15F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73F4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73F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Weaver Valley CC</vt:lpstr>
    </vt:vector>
  </TitlesOfParts>
  <Company>YZF-R6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 Valley CC</dc:title>
  <dc:subject/>
  <dc:creator>Steve Thomas</dc:creator>
  <cp:keywords/>
  <cp:lastModifiedBy>Alistair Stanway</cp:lastModifiedBy>
  <cp:revision>13</cp:revision>
  <cp:lastPrinted>2015-09-10T19:45:00Z</cp:lastPrinted>
  <dcterms:created xsi:type="dcterms:W3CDTF">2019-09-03T19:19:00Z</dcterms:created>
  <dcterms:modified xsi:type="dcterms:W3CDTF">2019-09-09T21:06:00Z</dcterms:modified>
</cp:coreProperties>
</file>